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4F2FC" w14:textId="77777777" w:rsidR="005C0EC8" w:rsidRPr="006F4D43" w:rsidRDefault="009048EE" w:rsidP="006F4D43">
      <w:pPr>
        <w:pStyle w:val="a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F4D43">
        <w:rPr>
          <w:rFonts w:ascii="Times New Roman" w:hAnsi="Times New Roman" w:cs="Times New Roman"/>
          <w:color w:val="000000"/>
          <w:sz w:val="28"/>
          <w:szCs w:val="28"/>
        </w:rPr>
        <w:t>ПЛАН</w:t>
      </w:r>
      <w:r w:rsidRPr="006F4D43">
        <w:rPr>
          <w:rFonts w:ascii="Times New Roman" w:hAnsi="Times New Roman" w:cs="Times New Roman"/>
          <w:color w:val="000000"/>
          <w:sz w:val="28"/>
          <w:szCs w:val="28"/>
        </w:rPr>
        <w:br/>
      </w:r>
      <w:bookmarkStart w:id="0" w:name="_Hlk168663739"/>
      <w:r w:rsidRPr="006F4D43">
        <w:rPr>
          <w:rFonts w:ascii="Times New Roman" w:hAnsi="Times New Roman" w:cs="Times New Roman"/>
          <w:color w:val="000000"/>
          <w:sz w:val="28"/>
          <w:szCs w:val="28"/>
        </w:rPr>
        <w:t>МБУК ЕГП ЕР «Ейский историко-краеведческий музей им. В.В. Самсонова»</w:t>
      </w:r>
      <w:bookmarkEnd w:id="0"/>
    </w:p>
    <w:p w14:paraId="097A8332" w14:textId="3D2B1E3F" w:rsidR="005C0EC8" w:rsidRPr="006F4D43" w:rsidRDefault="009048EE" w:rsidP="006F4D43">
      <w:pPr>
        <w:pStyle w:val="a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F4D43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="00A40010">
        <w:rPr>
          <w:rFonts w:ascii="Times New Roman" w:hAnsi="Times New Roman" w:cs="Times New Roman"/>
          <w:color w:val="000000"/>
          <w:sz w:val="28"/>
          <w:szCs w:val="28"/>
        </w:rPr>
        <w:t xml:space="preserve"> декабрь </w:t>
      </w:r>
      <w:r w:rsidRPr="006F4D43">
        <w:rPr>
          <w:rFonts w:ascii="Times New Roman" w:hAnsi="Times New Roman" w:cs="Times New Roman"/>
          <w:color w:val="000000"/>
          <w:sz w:val="28"/>
          <w:szCs w:val="28"/>
        </w:rPr>
        <w:t>2024 г.</w:t>
      </w:r>
    </w:p>
    <w:p w14:paraId="3C07B9E1" w14:textId="77777777" w:rsidR="005C0EC8" w:rsidRPr="006F4D43" w:rsidRDefault="005C0EC8" w:rsidP="006F4D43">
      <w:pPr>
        <w:pStyle w:val="a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f1"/>
        <w:tblW w:w="11817" w:type="dxa"/>
        <w:tblInd w:w="-56" w:type="dxa"/>
        <w:tblLayout w:type="fixed"/>
        <w:tblLook w:val="04A0" w:firstRow="1" w:lastRow="0" w:firstColumn="1" w:lastColumn="0" w:noHBand="0" w:noVBand="1"/>
      </w:tblPr>
      <w:tblGrid>
        <w:gridCol w:w="1462"/>
        <w:gridCol w:w="3827"/>
        <w:gridCol w:w="3618"/>
        <w:gridCol w:w="2910"/>
      </w:tblGrid>
      <w:tr w:rsidR="005C0EC8" w:rsidRPr="006F4D43" w14:paraId="74AFA843" w14:textId="77777777" w:rsidTr="00566F05">
        <w:trPr>
          <w:trHeight w:val="724"/>
        </w:trPr>
        <w:tc>
          <w:tcPr>
            <w:tcW w:w="1462" w:type="dxa"/>
          </w:tcPr>
          <w:p w14:paraId="0F72C6BB" w14:textId="77777777" w:rsidR="005C0EC8" w:rsidRPr="006F4D43" w:rsidRDefault="009048EE" w:rsidP="006F4D43">
            <w:pPr>
              <w:pStyle w:val="a6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D4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Дата, время проведения</w:t>
            </w:r>
          </w:p>
        </w:tc>
        <w:tc>
          <w:tcPr>
            <w:tcW w:w="3827" w:type="dxa"/>
          </w:tcPr>
          <w:p w14:paraId="413EAD2E" w14:textId="77777777" w:rsidR="005C0EC8" w:rsidRPr="006F4D43" w:rsidRDefault="009048EE" w:rsidP="006F4D43">
            <w:pPr>
              <w:pStyle w:val="a6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D4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Название мероприятия</w:t>
            </w:r>
          </w:p>
        </w:tc>
        <w:tc>
          <w:tcPr>
            <w:tcW w:w="3618" w:type="dxa"/>
          </w:tcPr>
          <w:p w14:paraId="1C868EDC" w14:textId="77777777" w:rsidR="005C0EC8" w:rsidRPr="006F4D43" w:rsidRDefault="009048EE" w:rsidP="006F4D43">
            <w:pPr>
              <w:pStyle w:val="a6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D4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Место проведения</w:t>
            </w:r>
          </w:p>
        </w:tc>
        <w:tc>
          <w:tcPr>
            <w:tcW w:w="2910" w:type="dxa"/>
          </w:tcPr>
          <w:p w14:paraId="71235CE5" w14:textId="77777777" w:rsidR="005C0EC8" w:rsidRPr="006F4D43" w:rsidRDefault="009048EE" w:rsidP="006F4D43">
            <w:pPr>
              <w:pStyle w:val="a6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D4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Ответственный</w:t>
            </w:r>
          </w:p>
        </w:tc>
      </w:tr>
      <w:tr w:rsidR="005C0EC8" w:rsidRPr="006F4D43" w14:paraId="558C7A32" w14:textId="77777777" w:rsidTr="00566F05">
        <w:tc>
          <w:tcPr>
            <w:tcW w:w="1462" w:type="dxa"/>
          </w:tcPr>
          <w:p w14:paraId="11D701E9" w14:textId="77777777" w:rsidR="005C0EC8" w:rsidRPr="006F4D43" w:rsidRDefault="009048EE" w:rsidP="006F4D43">
            <w:pPr>
              <w:pStyle w:val="a6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D4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Весь период</w:t>
            </w:r>
          </w:p>
        </w:tc>
        <w:tc>
          <w:tcPr>
            <w:tcW w:w="3827" w:type="dxa"/>
          </w:tcPr>
          <w:p w14:paraId="00710CF5" w14:textId="77777777" w:rsidR="005C0EC8" w:rsidRPr="006F4D43" w:rsidRDefault="009048EE" w:rsidP="006F4D43">
            <w:pPr>
              <w:pStyle w:val="a6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D4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Работа основной экспозиции Ейского историко-краеведческого музея</w:t>
            </w:r>
          </w:p>
        </w:tc>
        <w:tc>
          <w:tcPr>
            <w:tcW w:w="3618" w:type="dxa"/>
          </w:tcPr>
          <w:p w14:paraId="0C0AC728" w14:textId="77777777" w:rsidR="005C0EC8" w:rsidRPr="006F4D43" w:rsidRDefault="009048EE" w:rsidP="006F4D43">
            <w:pPr>
              <w:pStyle w:val="a6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D4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Музей истории г. Ейска</w:t>
            </w:r>
          </w:p>
          <w:p w14:paraId="14870D32" w14:textId="77777777" w:rsidR="005C0EC8" w:rsidRPr="006F4D43" w:rsidRDefault="005C0EC8" w:rsidP="006F4D43">
            <w:pPr>
              <w:pStyle w:val="a6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1C11F6F8" w14:textId="77777777" w:rsidR="005C0EC8" w:rsidRPr="006F4D43" w:rsidRDefault="005C0EC8" w:rsidP="006F4D43">
            <w:pPr>
              <w:pStyle w:val="a6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10" w:type="dxa"/>
          </w:tcPr>
          <w:p w14:paraId="783C41F9" w14:textId="77777777" w:rsidR="005C0EC8" w:rsidRPr="006F4D43" w:rsidRDefault="009048EE" w:rsidP="006F4D43">
            <w:pPr>
              <w:pStyle w:val="a6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D4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Найденова И.А.</w:t>
            </w:r>
          </w:p>
          <w:p w14:paraId="3ABBE6A7" w14:textId="77777777" w:rsidR="005C0EC8" w:rsidRPr="006F4D43" w:rsidRDefault="005C0EC8" w:rsidP="006F4D43">
            <w:pPr>
              <w:pStyle w:val="a6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C0EC8" w:rsidRPr="006F4D43" w14:paraId="051CBC27" w14:textId="77777777" w:rsidTr="00566F05">
        <w:tc>
          <w:tcPr>
            <w:tcW w:w="1462" w:type="dxa"/>
          </w:tcPr>
          <w:p w14:paraId="0938AEBA" w14:textId="77777777" w:rsidR="005C0EC8" w:rsidRPr="006F4D43" w:rsidRDefault="009048EE" w:rsidP="006F4D43">
            <w:pPr>
              <w:pStyle w:val="a6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Hlk168653817"/>
            <w:r w:rsidRPr="006F4D4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Весь период</w:t>
            </w:r>
          </w:p>
        </w:tc>
        <w:tc>
          <w:tcPr>
            <w:tcW w:w="3827" w:type="dxa"/>
          </w:tcPr>
          <w:p w14:paraId="5E93D1E3" w14:textId="77777777" w:rsidR="005C0EC8" w:rsidRPr="006F4D43" w:rsidRDefault="009048EE" w:rsidP="006F4D43">
            <w:pPr>
              <w:pStyle w:val="a6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D4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Работа основной экспозиции Мемориального музея И.М. Поддубного</w:t>
            </w:r>
          </w:p>
        </w:tc>
        <w:tc>
          <w:tcPr>
            <w:tcW w:w="3618" w:type="dxa"/>
          </w:tcPr>
          <w:p w14:paraId="67E7D3C5" w14:textId="77777777" w:rsidR="005C0EC8" w:rsidRPr="006F4D43" w:rsidRDefault="009048EE" w:rsidP="006F4D43">
            <w:pPr>
              <w:pStyle w:val="a6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D4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Мемориальный музей И.М. Поддубного</w:t>
            </w:r>
          </w:p>
          <w:p w14:paraId="43B41265" w14:textId="77777777" w:rsidR="005C0EC8" w:rsidRPr="006F4D43" w:rsidRDefault="005C0EC8" w:rsidP="006F4D43">
            <w:pPr>
              <w:pStyle w:val="a6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10" w:type="dxa"/>
          </w:tcPr>
          <w:p w14:paraId="6E3280C2" w14:textId="1F145FB3" w:rsidR="005C0EC8" w:rsidRPr="006F4D43" w:rsidRDefault="00E5752E" w:rsidP="006F4D43">
            <w:pPr>
              <w:pStyle w:val="a6"/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F4D4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Вербицкий С.Н.</w:t>
            </w:r>
          </w:p>
          <w:p w14:paraId="6BA8279F" w14:textId="5C80E789" w:rsidR="00E5752E" w:rsidRPr="006F4D43" w:rsidRDefault="00E5752E" w:rsidP="006F4D43">
            <w:pPr>
              <w:pStyle w:val="a6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D4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Гинкул Н.Ю.</w:t>
            </w:r>
          </w:p>
          <w:p w14:paraId="22828B0A" w14:textId="77777777" w:rsidR="005C0EC8" w:rsidRPr="006F4D43" w:rsidRDefault="005C0EC8" w:rsidP="006F4D43">
            <w:pPr>
              <w:pStyle w:val="a6"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bookmarkEnd w:id="1"/>
      <w:tr w:rsidR="00865AEA" w:rsidRPr="006F4D43" w14:paraId="0611B3C1" w14:textId="77777777" w:rsidTr="00566F05">
        <w:tc>
          <w:tcPr>
            <w:tcW w:w="1462" w:type="dxa"/>
          </w:tcPr>
          <w:p w14:paraId="03163004" w14:textId="312DF06A" w:rsidR="00865AEA" w:rsidRPr="006F4D43" w:rsidRDefault="00E501EA" w:rsidP="006F4D43">
            <w:pPr>
              <w:pStyle w:val="a6"/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F4D4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Весь период</w:t>
            </w:r>
          </w:p>
        </w:tc>
        <w:tc>
          <w:tcPr>
            <w:tcW w:w="3827" w:type="dxa"/>
          </w:tcPr>
          <w:p w14:paraId="4A37D328" w14:textId="1245F482" w:rsidR="00865AEA" w:rsidRPr="006F4D43" w:rsidRDefault="00865AEA" w:rsidP="006F4D43">
            <w:pPr>
              <w:pStyle w:val="a6"/>
              <w:widowControl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6F4D4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Работа выставки</w:t>
            </w:r>
          </w:p>
          <w:p w14:paraId="053CCCE4" w14:textId="6DCED1CD" w:rsidR="00865AEA" w:rsidRPr="006F4D43" w:rsidRDefault="00865AEA" w:rsidP="006F4D43">
            <w:pPr>
              <w:pStyle w:val="a6"/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F4D43">
              <w:rPr>
                <w:rFonts w:ascii="Times New Roman" w:hAnsi="Times New Roman" w:cs="Times New Roman"/>
                <w:sz w:val="28"/>
                <w:szCs w:val="28"/>
              </w:rPr>
              <w:t>«Ему рукоплескал Старый и Новый свет»</w:t>
            </w:r>
          </w:p>
        </w:tc>
        <w:tc>
          <w:tcPr>
            <w:tcW w:w="3618" w:type="dxa"/>
          </w:tcPr>
          <w:p w14:paraId="1E5A3B17" w14:textId="77777777" w:rsidR="00865AEA" w:rsidRPr="006F4D43" w:rsidRDefault="00865AEA" w:rsidP="006F4D43">
            <w:pPr>
              <w:pStyle w:val="a6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D4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Мемориальный музей И.М. Поддубного</w:t>
            </w:r>
          </w:p>
          <w:p w14:paraId="088D0C98" w14:textId="77777777" w:rsidR="00865AEA" w:rsidRPr="006F4D43" w:rsidRDefault="00865AEA" w:rsidP="006F4D43">
            <w:pPr>
              <w:pStyle w:val="a6"/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10" w:type="dxa"/>
          </w:tcPr>
          <w:p w14:paraId="5DA21100" w14:textId="583F5FCA" w:rsidR="00E5752E" w:rsidRPr="006F4D43" w:rsidRDefault="00E5752E" w:rsidP="006F4D43">
            <w:pPr>
              <w:pStyle w:val="a6"/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F4D4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Вербицкий С.Н.</w:t>
            </w:r>
          </w:p>
          <w:p w14:paraId="124AAD3D" w14:textId="5C53B26E" w:rsidR="00E5752E" w:rsidRPr="006F4D43" w:rsidRDefault="00E5752E" w:rsidP="006F4D43">
            <w:pPr>
              <w:pStyle w:val="a6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D4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Гинкул Н.Ю.</w:t>
            </w:r>
          </w:p>
          <w:p w14:paraId="2628CB73" w14:textId="77777777" w:rsidR="00865AEA" w:rsidRPr="006F4D43" w:rsidRDefault="00865AEA" w:rsidP="006F4D43">
            <w:pPr>
              <w:pStyle w:val="a6"/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65AEA" w:rsidRPr="006F4D43" w14:paraId="7475F165" w14:textId="77777777" w:rsidTr="00566F05">
        <w:tc>
          <w:tcPr>
            <w:tcW w:w="1462" w:type="dxa"/>
            <w:tcBorders>
              <w:top w:val="nil"/>
            </w:tcBorders>
          </w:tcPr>
          <w:p w14:paraId="3A6ADC84" w14:textId="77777777" w:rsidR="00865AEA" w:rsidRPr="006F4D43" w:rsidRDefault="00865AEA" w:rsidP="006F4D43">
            <w:pPr>
              <w:pStyle w:val="a6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D4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Весь период</w:t>
            </w:r>
          </w:p>
        </w:tc>
        <w:tc>
          <w:tcPr>
            <w:tcW w:w="3827" w:type="dxa"/>
            <w:tcBorders>
              <w:top w:val="nil"/>
            </w:tcBorders>
          </w:tcPr>
          <w:p w14:paraId="309A7E35" w14:textId="77777777" w:rsidR="00865AEA" w:rsidRPr="006F4D43" w:rsidRDefault="00865AEA" w:rsidP="006F4D43">
            <w:pPr>
              <w:pStyle w:val="a6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D4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Работа выставки «Дом, в котором жили…»</w:t>
            </w:r>
          </w:p>
        </w:tc>
        <w:tc>
          <w:tcPr>
            <w:tcW w:w="3618" w:type="dxa"/>
            <w:tcBorders>
              <w:top w:val="nil"/>
            </w:tcBorders>
          </w:tcPr>
          <w:p w14:paraId="31E89152" w14:textId="77777777" w:rsidR="00865AEA" w:rsidRPr="006F4D43" w:rsidRDefault="00865AEA" w:rsidP="006F4D43">
            <w:pPr>
              <w:pStyle w:val="a6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D4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Музей истории</w:t>
            </w:r>
          </w:p>
          <w:p w14:paraId="421BB701" w14:textId="77777777" w:rsidR="00865AEA" w:rsidRPr="006F4D43" w:rsidRDefault="00865AEA" w:rsidP="006F4D43">
            <w:pPr>
              <w:pStyle w:val="a6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D4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г. Ейска</w:t>
            </w:r>
          </w:p>
        </w:tc>
        <w:tc>
          <w:tcPr>
            <w:tcW w:w="2910" w:type="dxa"/>
            <w:tcBorders>
              <w:top w:val="nil"/>
            </w:tcBorders>
          </w:tcPr>
          <w:p w14:paraId="3C486E64" w14:textId="77777777" w:rsidR="00865AEA" w:rsidRPr="006F4D43" w:rsidRDefault="00865AEA" w:rsidP="006F4D43">
            <w:pPr>
              <w:pStyle w:val="a6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D4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Найденова И.А.</w:t>
            </w:r>
          </w:p>
          <w:p w14:paraId="41BFC1AD" w14:textId="20C1CE0F" w:rsidR="00865AEA" w:rsidRPr="006F4D43" w:rsidRDefault="00865AEA" w:rsidP="006F4D43">
            <w:pPr>
              <w:pStyle w:val="a6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5AEA" w:rsidRPr="006F4D43" w14:paraId="39AD9C24" w14:textId="77777777" w:rsidTr="00566F05">
        <w:tc>
          <w:tcPr>
            <w:tcW w:w="1462" w:type="dxa"/>
            <w:tcBorders>
              <w:top w:val="nil"/>
            </w:tcBorders>
          </w:tcPr>
          <w:p w14:paraId="6BBAB0F1" w14:textId="77777777" w:rsidR="00865AEA" w:rsidRPr="006F4D43" w:rsidRDefault="00865AEA" w:rsidP="006F4D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D4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Весь период</w:t>
            </w:r>
          </w:p>
        </w:tc>
        <w:tc>
          <w:tcPr>
            <w:tcW w:w="3827" w:type="dxa"/>
            <w:tcBorders>
              <w:top w:val="nil"/>
            </w:tcBorders>
          </w:tcPr>
          <w:p w14:paraId="7422F420" w14:textId="460ADD15" w:rsidR="00865AEA" w:rsidRPr="006F4D43" w:rsidRDefault="00865AEA" w:rsidP="006F4D43">
            <w:pPr>
              <w:pStyle w:val="a6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D4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Работа выставки</w:t>
            </w:r>
          </w:p>
          <w:p w14:paraId="7BFC6316" w14:textId="7C904C40" w:rsidR="00865AEA" w:rsidRPr="006F4D43" w:rsidRDefault="00865AEA" w:rsidP="006F4D43">
            <w:pPr>
              <w:pStyle w:val="a6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D4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«Делами их прославлена Кубань»</w:t>
            </w:r>
          </w:p>
        </w:tc>
        <w:tc>
          <w:tcPr>
            <w:tcW w:w="3618" w:type="dxa"/>
            <w:tcBorders>
              <w:top w:val="nil"/>
            </w:tcBorders>
          </w:tcPr>
          <w:p w14:paraId="1C723FC0" w14:textId="77777777" w:rsidR="00865AEA" w:rsidRPr="006F4D43" w:rsidRDefault="00865AEA" w:rsidP="006F4D43">
            <w:pPr>
              <w:pStyle w:val="a6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D4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Музей истории</w:t>
            </w:r>
          </w:p>
          <w:p w14:paraId="66046CDC" w14:textId="77777777" w:rsidR="00865AEA" w:rsidRPr="006F4D43" w:rsidRDefault="00865AEA" w:rsidP="006F4D43">
            <w:pPr>
              <w:pStyle w:val="a6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D4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г. Ейска</w:t>
            </w:r>
          </w:p>
        </w:tc>
        <w:tc>
          <w:tcPr>
            <w:tcW w:w="2910" w:type="dxa"/>
            <w:tcBorders>
              <w:top w:val="nil"/>
            </w:tcBorders>
          </w:tcPr>
          <w:p w14:paraId="52D11208" w14:textId="77777777" w:rsidR="00865AEA" w:rsidRPr="006F4D43" w:rsidRDefault="00865AEA" w:rsidP="006F4D43">
            <w:pPr>
              <w:pStyle w:val="a6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D4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Найденова И.А.</w:t>
            </w:r>
          </w:p>
        </w:tc>
      </w:tr>
      <w:tr w:rsidR="00865AEA" w:rsidRPr="006F4D43" w14:paraId="399B1E8A" w14:textId="77777777" w:rsidTr="00566F05">
        <w:tc>
          <w:tcPr>
            <w:tcW w:w="1462" w:type="dxa"/>
            <w:tcBorders>
              <w:top w:val="nil"/>
            </w:tcBorders>
          </w:tcPr>
          <w:p w14:paraId="544BE5BF" w14:textId="77777777" w:rsidR="00865AEA" w:rsidRPr="006F4D43" w:rsidRDefault="00865AEA" w:rsidP="006F4D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D4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Весь период</w:t>
            </w:r>
          </w:p>
        </w:tc>
        <w:tc>
          <w:tcPr>
            <w:tcW w:w="3827" w:type="dxa"/>
            <w:tcBorders>
              <w:top w:val="nil"/>
            </w:tcBorders>
          </w:tcPr>
          <w:p w14:paraId="3539F3EE" w14:textId="2398B48C" w:rsidR="00865AEA" w:rsidRPr="006F4D43" w:rsidRDefault="00865AEA" w:rsidP="006F4D43">
            <w:pPr>
              <w:pStyle w:val="a6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D43">
              <w:rPr>
                <w:rFonts w:ascii="Times New Roman" w:eastAsia="Calibri" w:hAnsi="Times New Roman" w:cs="Times New Roman"/>
                <w:sz w:val="28"/>
                <w:szCs w:val="28"/>
              </w:rPr>
              <w:t>Работа интерактивной тактильной выставки «Школьная пора»</w:t>
            </w:r>
          </w:p>
        </w:tc>
        <w:tc>
          <w:tcPr>
            <w:tcW w:w="3618" w:type="dxa"/>
            <w:tcBorders>
              <w:top w:val="nil"/>
            </w:tcBorders>
          </w:tcPr>
          <w:p w14:paraId="0B4FCC34" w14:textId="77777777" w:rsidR="00865AEA" w:rsidRPr="006F4D43" w:rsidRDefault="00865AEA" w:rsidP="006F4D43">
            <w:pPr>
              <w:pStyle w:val="a6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D4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Музей истории</w:t>
            </w:r>
          </w:p>
          <w:p w14:paraId="0F599919" w14:textId="77777777" w:rsidR="00865AEA" w:rsidRPr="006F4D43" w:rsidRDefault="00865AEA" w:rsidP="006F4D43">
            <w:pPr>
              <w:pStyle w:val="a6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D4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г. Ейска</w:t>
            </w:r>
          </w:p>
        </w:tc>
        <w:tc>
          <w:tcPr>
            <w:tcW w:w="2910" w:type="dxa"/>
            <w:tcBorders>
              <w:top w:val="nil"/>
            </w:tcBorders>
          </w:tcPr>
          <w:p w14:paraId="7B52FC04" w14:textId="77777777" w:rsidR="00865AEA" w:rsidRPr="006F4D43" w:rsidRDefault="00865AEA" w:rsidP="006F4D43">
            <w:pPr>
              <w:pStyle w:val="a6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D4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Найденова И.А.</w:t>
            </w:r>
          </w:p>
        </w:tc>
      </w:tr>
      <w:tr w:rsidR="00865AEA" w:rsidRPr="006F4D43" w14:paraId="1A35DA9E" w14:textId="77777777" w:rsidTr="00566F05">
        <w:tc>
          <w:tcPr>
            <w:tcW w:w="1462" w:type="dxa"/>
            <w:tcBorders>
              <w:top w:val="nil"/>
            </w:tcBorders>
          </w:tcPr>
          <w:p w14:paraId="24888632" w14:textId="77777777" w:rsidR="00865AEA" w:rsidRPr="006F4D43" w:rsidRDefault="00865AEA" w:rsidP="006F4D43">
            <w:pPr>
              <w:pStyle w:val="a6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D4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Весь период</w:t>
            </w:r>
          </w:p>
        </w:tc>
        <w:tc>
          <w:tcPr>
            <w:tcW w:w="3827" w:type="dxa"/>
            <w:tcBorders>
              <w:top w:val="nil"/>
            </w:tcBorders>
          </w:tcPr>
          <w:p w14:paraId="6FED560B" w14:textId="29D03AFC" w:rsidR="00032547" w:rsidRPr="006F4D43" w:rsidRDefault="00865AEA" w:rsidP="006F4D43">
            <w:pPr>
              <w:pStyle w:val="a6"/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4D43">
              <w:rPr>
                <w:rFonts w:ascii="Times New Roman" w:eastAsia="Calibri" w:hAnsi="Times New Roman" w:cs="Times New Roman"/>
                <w:sz w:val="28"/>
                <w:szCs w:val="28"/>
              </w:rPr>
              <w:t>Работа выставки</w:t>
            </w:r>
          </w:p>
          <w:p w14:paraId="2490F7D8" w14:textId="2E78EB73" w:rsidR="00865AEA" w:rsidRPr="006F4D43" w:rsidRDefault="00865AEA" w:rsidP="006F4D43">
            <w:pPr>
              <w:pStyle w:val="a6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D43">
              <w:rPr>
                <w:rFonts w:ascii="Times New Roman" w:eastAsia="Calibri" w:hAnsi="Times New Roman" w:cs="Times New Roman"/>
                <w:sz w:val="28"/>
                <w:szCs w:val="28"/>
              </w:rPr>
              <w:t>«Наши-СВОи»</w:t>
            </w:r>
          </w:p>
        </w:tc>
        <w:tc>
          <w:tcPr>
            <w:tcW w:w="3618" w:type="dxa"/>
            <w:tcBorders>
              <w:top w:val="nil"/>
            </w:tcBorders>
          </w:tcPr>
          <w:p w14:paraId="6880DE7A" w14:textId="77777777" w:rsidR="00865AEA" w:rsidRPr="006F4D43" w:rsidRDefault="00865AEA" w:rsidP="006F4D43">
            <w:pPr>
              <w:pStyle w:val="a6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D4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Музей истории</w:t>
            </w:r>
          </w:p>
          <w:p w14:paraId="32E3D353" w14:textId="77777777" w:rsidR="00865AEA" w:rsidRPr="006F4D43" w:rsidRDefault="00865AEA" w:rsidP="006F4D43">
            <w:pPr>
              <w:pStyle w:val="a6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D4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г. Ейска</w:t>
            </w:r>
          </w:p>
        </w:tc>
        <w:tc>
          <w:tcPr>
            <w:tcW w:w="2910" w:type="dxa"/>
            <w:tcBorders>
              <w:top w:val="nil"/>
            </w:tcBorders>
          </w:tcPr>
          <w:p w14:paraId="692EEB4B" w14:textId="34738C8C" w:rsidR="00865AEA" w:rsidRPr="006F4D43" w:rsidRDefault="00865AEA" w:rsidP="006F4D43">
            <w:pPr>
              <w:pStyle w:val="a6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D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Фостийчук В.В.</w:t>
            </w:r>
          </w:p>
          <w:p w14:paraId="48059BC6" w14:textId="4FE396C6" w:rsidR="00865AEA" w:rsidRPr="006F4D43" w:rsidRDefault="00865AEA" w:rsidP="006F4D43">
            <w:pPr>
              <w:pStyle w:val="a6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5AEA" w:rsidRPr="006F4D43" w14:paraId="49B77783" w14:textId="77777777" w:rsidTr="00FE4459">
        <w:tc>
          <w:tcPr>
            <w:tcW w:w="1462" w:type="dxa"/>
            <w:tcBorders>
              <w:top w:val="nil"/>
            </w:tcBorders>
          </w:tcPr>
          <w:p w14:paraId="58B34887" w14:textId="77777777" w:rsidR="00865AEA" w:rsidRPr="006F4D43" w:rsidRDefault="00865AEA" w:rsidP="006F4D43">
            <w:pPr>
              <w:pStyle w:val="a6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D4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Весь период </w:t>
            </w:r>
            <w:r w:rsidRPr="006F4D4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(по заявкам)</w:t>
            </w:r>
          </w:p>
        </w:tc>
        <w:tc>
          <w:tcPr>
            <w:tcW w:w="3827" w:type="dxa"/>
            <w:tcBorders>
              <w:top w:val="nil"/>
            </w:tcBorders>
          </w:tcPr>
          <w:p w14:paraId="70F23C5B" w14:textId="221FE875" w:rsidR="00865AEA" w:rsidRPr="006F4D43" w:rsidRDefault="00865AEA" w:rsidP="006F4D43">
            <w:pPr>
              <w:pStyle w:val="a6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4D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Работа выставки</w:t>
            </w:r>
            <w:r w:rsidRPr="006F4D4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F4D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«Гордость Ейска</w:t>
            </w:r>
            <w:r w:rsidR="00032547" w:rsidRPr="006F4D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618" w:type="dxa"/>
            <w:tcBorders>
              <w:top w:val="nil"/>
            </w:tcBorders>
          </w:tcPr>
          <w:p w14:paraId="18025CAE" w14:textId="77777777" w:rsidR="00865AEA" w:rsidRPr="006F4D43" w:rsidRDefault="00865AEA" w:rsidP="006F4D43">
            <w:pPr>
              <w:pStyle w:val="a6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D4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Музей истории</w:t>
            </w:r>
          </w:p>
          <w:p w14:paraId="2DAA4F29" w14:textId="77777777" w:rsidR="00865AEA" w:rsidRPr="006F4D43" w:rsidRDefault="00865AEA" w:rsidP="006F4D43">
            <w:pPr>
              <w:pStyle w:val="a6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D4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г. Ейска</w:t>
            </w:r>
          </w:p>
        </w:tc>
        <w:tc>
          <w:tcPr>
            <w:tcW w:w="2910" w:type="dxa"/>
            <w:tcBorders>
              <w:top w:val="nil"/>
            </w:tcBorders>
          </w:tcPr>
          <w:p w14:paraId="79ABAA76" w14:textId="77777777" w:rsidR="00865AEA" w:rsidRPr="006F4D43" w:rsidRDefault="00865AEA" w:rsidP="006F4D43">
            <w:pPr>
              <w:pStyle w:val="a6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D4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Найденова И.А.</w:t>
            </w:r>
          </w:p>
        </w:tc>
      </w:tr>
      <w:tr w:rsidR="00865AEA" w:rsidRPr="006F4D43" w14:paraId="7551EC49" w14:textId="77777777" w:rsidTr="00566F05">
        <w:tc>
          <w:tcPr>
            <w:tcW w:w="1462" w:type="dxa"/>
            <w:tcBorders>
              <w:top w:val="nil"/>
            </w:tcBorders>
          </w:tcPr>
          <w:p w14:paraId="0EEF5BFE" w14:textId="77777777" w:rsidR="00865AEA" w:rsidRPr="006F4D43" w:rsidRDefault="00865AEA" w:rsidP="006F4D43">
            <w:pPr>
              <w:pStyle w:val="a6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D4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Весь период (по заявкам)</w:t>
            </w:r>
          </w:p>
        </w:tc>
        <w:tc>
          <w:tcPr>
            <w:tcW w:w="3827" w:type="dxa"/>
            <w:tcBorders>
              <w:top w:val="nil"/>
            </w:tcBorders>
          </w:tcPr>
          <w:p w14:paraId="0FA8DA2C" w14:textId="3607F4A3" w:rsidR="00865AEA" w:rsidRPr="006F4D43" w:rsidRDefault="00865AEA" w:rsidP="006F4D43">
            <w:pPr>
              <w:pStyle w:val="a6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D4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Работа мобильной выставки</w:t>
            </w:r>
          </w:p>
          <w:p w14:paraId="5BC6749E" w14:textId="77777777" w:rsidR="00865AEA" w:rsidRPr="006F4D43" w:rsidRDefault="00865AEA" w:rsidP="006F4D43">
            <w:pPr>
              <w:pStyle w:val="a6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D4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«Память сильнее времени»</w:t>
            </w:r>
          </w:p>
        </w:tc>
        <w:tc>
          <w:tcPr>
            <w:tcW w:w="3618" w:type="dxa"/>
            <w:tcBorders>
              <w:top w:val="nil"/>
            </w:tcBorders>
          </w:tcPr>
          <w:p w14:paraId="6774B8CC" w14:textId="691C0172" w:rsidR="00865AEA" w:rsidRPr="006F4D43" w:rsidRDefault="00865AEA" w:rsidP="006F4D4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D4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Площадки</w:t>
            </w:r>
          </w:p>
          <w:p w14:paraId="03E25D6E" w14:textId="7270523F" w:rsidR="00865AEA" w:rsidRPr="006F4D43" w:rsidRDefault="00865AEA" w:rsidP="006F4D43">
            <w:pPr>
              <w:pStyle w:val="a6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D4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города Ейска</w:t>
            </w:r>
          </w:p>
          <w:p w14:paraId="1E26E6FB" w14:textId="5A1020F0" w:rsidR="00865AEA" w:rsidRPr="006F4D43" w:rsidRDefault="00865AEA" w:rsidP="006F4D43">
            <w:pPr>
              <w:pStyle w:val="a6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0" w:type="dxa"/>
            <w:tcBorders>
              <w:top w:val="nil"/>
            </w:tcBorders>
          </w:tcPr>
          <w:p w14:paraId="5577F07E" w14:textId="77777777" w:rsidR="00865AEA" w:rsidRPr="006F4D43" w:rsidRDefault="00865AEA" w:rsidP="006F4D43">
            <w:pPr>
              <w:pStyle w:val="a6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D4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Сидоренко М.Г.</w:t>
            </w:r>
          </w:p>
        </w:tc>
      </w:tr>
      <w:tr w:rsidR="00865AEA" w:rsidRPr="006F4D43" w14:paraId="1BBCB6CC" w14:textId="77777777" w:rsidTr="00566F05">
        <w:tc>
          <w:tcPr>
            <w:tcW w:w="1462" w:type="dxa"/>
            <w:tcBorders>
              <w:top w:val="nil"/>
            </w:tcBorders>
          </w:tcPr>
          <w:p w14:paraId="62E2968B" w14:textId="77777777" w:rsidR="00865AEA" w:rsidRPr="006F4D43" w:rsidRDefault="00865AEA" w:rsidP="006F4D43">
            <w:pPr>
              <w:pStyle w:val="a6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D4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Весь период (по заявкам)</w:t>
            </w:r>
          </w:p>
        </w:tc>
        <w:tc>
          <w:tcPr>
            <w:tcW w:w="3827" w:type="dxa"/>
            <w:tcBorders>
              <w:top w:val="nil"/>
            </w:tcBorders>
          </w:tcPr>
          <w:p w14:paraId="6A40E31C" w14:textId="77777777" w:rsidR="00865AEA" w:rsidRPr="006F4D43" w:rsidRDefault="00865AEA" w:rsidP="006F4D43">
            <w:pPr>
              <w:pStyle w:val="a6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D4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Работа мобильной планшетной выставки</w:t>
            </w:r>
          </w:p>
          <w:p w14:paraId="4CF22F5D" w14:textId="37CC8050" w:rsidR="00865AEA" w:rsidRPr="006F4D43" w:rsidRDefault="00865AEA" w:rsidP="006F4D43">
            <w:pPr>
              <w:pStyle w:val="a6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D4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«Подвиг защитников Ейска»</w:t>
            </w:r>
          </w:p>
        </w:tc>
        <w:tc>
          <w:tcPr>
            <w:tcW w:w="3618" w:type="dxa"/>
            <w:tcBorders>
              <w:top w:val="nil"/>
            </w:tcBorders>
          </w:tcPr>
          <w:p w14:paraId="020FD117" w14:textId="3B6350D5" w:rsidR="00865AEA" w:rsidRPr="006F4D43" w:rsidRDefault="00865AEA" w:rsidP="006F4D4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D4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Площадки</w:t>
            </w:r>
          </w:p>
          <w:p w14:paraId="33D50BB7" w14:textId="6C20D810" w:rsidR="00865AEA" w:rsidRPr="006F4D43" w:rsidRDefault="00865AEA" w:rsidP="006F4D43">
            <w:pPr>
              <w:pStyle w:val="a6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D4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города Ейска</w:t>
            </w:r>
          </w:p>
          <w:p w14:paraId="0F2F3358" w14:textId="430DD21A" w:rsidR="00865AEA" w:rsidRPr="006F4D43" w:rsidRDefault="00865AEA" w:rsidP="006F4D43">
            <w:pPr>
              <w:pStyle w:val="a6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0" w:type="dxa"/>
            <w:tcBorders>
              <w:top w:val="nil"/>
            </w:tcBorders>
          </w:tcPr>
          <w:p w14:paraId="20D16281" w14:textId="77777777" w:rsidR="00865AEA" w:rsidRPr="006F4D43" w:rsidRDefault="00865AEA" w:rsidP="006F4D43">
            <w:pPr>
              <w:pStyle w:val="a6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D4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Сидоренко М.Г.</w:t>
            </w:r>
          </w:p>
        </w:tc>
      </w:tr>
      <w:tr w:rsidR="00865AEA" w:rsidRPr="006F4D43" w14:paraId="7CF653F1" w14:textId="77777777" w:rsidTr="00566F05">
        <w:tc>
          <w:tcPr>
            <w:tcW w:w="1462" w:type="dxa"/>
            <w:tcBorders>
              <w:top w:val="nil"/>
            </w:tcBorders>
          </w:tcPr>
          <w:p w14:paraId="31BD71F9" w14:textId="77777777" w:rsidR="00865AEA" w:rsidRPr="006F4D43" w:rsidRDefault="00865AEA" w:rsidP="006F4D43">
            <w:pPr>
              <w:pStyle w:val="a6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D4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Весь период (по заявкам)</w:t>
            </w:r>
          </w:p>
        </w:tc>
        <w:tc>
          <w:tcPr>
            <w:tcW w:w="3827" w:type="dxa"/>
            <w:tcBorders>
              <w:top w:val="nil"/>
            </w:tcBorders>
          </w:tcPr>
          <w:p w14:paraId="28058D62" w14:textId="77777777" w:rsidR="00865AEA" w:rsidRPr="006F4D43" w:rsidRDefault="00865AEA" w:rsidP="006F4D43">
            <w:pPr>
              <w:pStyle w:val="a6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D4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Работа мобильной планшетной выставки</w:t>
            </w:r>
          </w:p>
          <w:p w14:paraId="25C6E6A8" w14:textId="044205B1" w:rsidR="00865AEA" w:rsidRPr="006F4D43" w:rsidRDefault="00865AEA" w:rsidP="006F4D43">
            <w:pPr>
              <w:pStyle w:val="a6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D4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«Ейск: взгляд сквозь время»</w:t>
            </w:r>
          </w:p>
        </w:tc>
        <w:tc>
          <w:tcPr>
            <w:tcW w:w="3618" w:type="dxa"/>
            <w:tcBorders>
              <w:top w:val="nil"/>
            </w:tcBorders>
          </w:tcPr>
          <w:p w14:paraId="5A8B8476" w14:textId="73E10D65" w:rsidR="00865AEA" w:rsidRPr="006F4D43" w:rsidRDefault="00865AEA" w:rsidP="006F4D4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D4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Площадки</w:t>
            </w:r>
          </w:p>
          <w:p w14:paraId="35657D02" w14:textId="1BCBE171" w:rsidR="00865AEA" w:rsidRPr="006F4D43" w:rsidRDefault="00865AEA" w:rsidP="006F4D43">
            <w:pPr>
              <w:pStyle w:val="a6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D4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города Ейска</w:t>
            </w:r>
          </w:p>
          <w:p w14:paraId="11797CE9" w14:textId="7794685D" w:rsidR="00865AEA" w:rsidRPr="006F4D43" w:rsidRDefault="00865AEA" w:rsidP="006F4D43">
            <w:pPr>
              <w:pStyle w:val="a6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0" w:type="dxa"/>
            <w:tcBorders>
              <w:top w:val="nil"/>
            </w:tcBorders>
          </w:tcPr>
          <w:p w14:paraId="7CB9BF8C" w14:textId="77777777" w:rsidR="00865AEA" w:rsidRPr="006F4D43" w:rsidRDefault="00865AEA" w:rsidP="006F4D43">
            <w:pPr>
              <w:pStyle w:val="a6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D4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Сидоренко М.Г.</w:t>
            </w:r>
          </w:p>
        </w:tc>
      </w:tr>
      <w:tr w:rsidR="00865AEA" w:rsidRPr="006F4D43" w14:paraId="2A00FDF0" w14:textId="77777777" w:rsidTr="00566F05">
        <w:tc>
          <w:tcPr>
            <w:tcW w:w="1462" w:type="dxa"/>
            <w:tcBorders>
              <w:top w:val="nil"/>
            </w:tcBorders>
          </w:tcPr>
          <w:p w14:paraId="10FF4EF2" w14:textId="77777777" w:rsidR="00865AEA" w:rsidRPr="006F4D43" w:rsidRDefault="00865AEA" w:rsidP="006F4D43">
            <w:pPr>
              <w:pStyle w:val="a6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D4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Весь период (по заявкам)</w:t>
            </w:r>
          </w:p>
        </w:tc>
        <w:tc>
          <w:tcPr>
            <w:tcW w:w="3827" w:type="dxa"/>
            <w:tcBorders>
              <w:top w:val="nil"/>
            </w:tcBorders>
          </w:tcPr>
          <w:p w14:paraId="1AD3CC3E" w14:textId="77777777" w:rsidR="00865AEA" w:rsidRPr="006F4D43" w:rsidRDefault="00865AEA" w:rsidP="006F4D43">
            <w:pPr>
              <w:pStyle w:val="a6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D4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Работа мобильной планшетной выставки</w:t>
            </w:r>
          </w:p>
          <w:p w14:paraId="4A6E2669" w14:textId="77777777" w:rsidR="00865AEA" w:rsidRPr="006F4D43" w:rsidRDefault="00865AEA" w:rsidP="006F4D43">
            <w:pPr>
              <w:pStyle w:val="a6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D4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«СВОи. На фронте и в тылу»</w:t>
            </w:r>
          </w:p>
        </w:tc>
        <w:tc>
          <w:tcPr>
            <w:tcW w:w="3618" w:type="dxa"/>
            <w:tcBorders>
              <w:top w:val="nil"/>
            </w:tcBorders>
          </w:tcPr>
          <w:p w14:paraId="7EC460D5" w14:textId="1374C075" w:rsidR="00865AEA" w:rsidRPr="006F4D43" w:rsidRDefault="00865AEA" w:rsidP="006F4D4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D4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Площадки</w:t>
            </w:r>
          </w:p>
          <w:p w14:paraId="4EC3D1A6" w14:textId="010807F9" w:rsidR="00865AEA" w:rsidRPr="006F4D43" w:rsidRDefault="00865AEA" w:rsidP="006F4D43">
            <w:pPr>
              <w:pStyle w:val="a6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D4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города Ейска</w:t>
            </w:r>
          </w:p>
          <w:p w14:paraId="494EBA53" w14:textId="2C26892A" w:rsidR="00865AEA" w:rsidRPr="006F4D43" w:rsidRDefault="00865AEA" w:rsidP="006F4D43">
            <w:pPr>
              <w:pStyle w:val="a6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0" w:type="dxa"/>
            <w:tcBorders>
              <w:top w:val="nil"/>
            </w:tcBorders>
          </w:tcPr>
          <w:p w14:paraId="6C4EE701" w14:textId="77777777" w:rsidR="00865AEA" w:rsidRPr="006F4D43" w:rsidRDefault="00865AEA" w:rsidP="006F4D43">
            <w:pPr>
              <w:pStyle w:val="a6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D4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Сидоренко М.Г.</w:t>
            </w:r>
          </w:p>
        </w:tc>
      </w:tr>
      <w:tr w:rsidR="00865AEA" w:rsidRPr="006F4D43" w14:paraId="60232647" w14:textId="77777777" w:rsidTr="00566F05">
        <w:tc>
          <w:tcPr>
            <w:tcW w:w="1462" w:type="dxa"/>
            <w:tcBorders>
              <w:top w:val="nil"/>
            </w:tcBorders>
          </w:tcPr>
          <w:p w14:paraId="031A9B4F" w14:textId="77777777" w:rsidR="00865AEA" w:rsidRPr="006F4D43" w:rsidRDefault="00865AEA" w:rsidP="006F4D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D4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Весь период</w:t>
            </w:r>
          </w:p>
          <w:p w14:paraId="2EC4E53D" w14:textId="5D68E274" w:rsidR="00865AEA" w:rsidRPr="006F4D43" w:rsidRDefault="00865AEA" w:rsidP="006F4D43">
            <w:pPr>
              <w:pStyle w:val="a6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D4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(по заявкам)</w:t>
            </w:r>
          </w:p>
        </w:tc>
        <w:tc>
          <w:tcPr>
            <w:tcW w:w="3827" w:type="dxa"/>
            <w:tcBorders>
              <w:top w:val="nil"/>
            </w:tcBorders>
          </w:tcPr>
          <w:p w14:paraId="529B3033" w14:textId="77777777" w:rsidR="00865AEA" w:rsidRPr="006F4D43" w:rsidRDefault="00865AEA" w:rsidP="006F4D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D4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Обзорная экскурсия по основной экспозиции Ейского историко-краеведческого музея</w:t>
            </w:r>
          </w:p>
        </w:tc>
        <w:tc>
          <w:tcPr>
            <w:tcW w:w="3618" w:type="dxa"/>
            <w:tcBorders>
              <w:top w:val="nil"/>
            </w:tcBorders>
          </w:tcPr>
          <w:p w14:paraId="2694F99C" w14:textId="77777777" w:rsidR="00865AEA" w:rsidRPr="006F4D43" w:rsidRDefault="00865AEA" w:rsidP="006F4D43">
            <w:pPr>
              <w:pStyle w:val="a6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D4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Музей истории г. Ейска</w:t>
            </w:r>
          </w:p>
        </w:tc>
        <w:tc>
          <w:tcPr>
            <w:tcW w:w="2910" w:type="dxa"/>
            <w:tcBorders>
              <w:top w:val="nil"/>
            </w:tcBorders>
          </w:tcPr>
          <w:p w14:paraId="3C388A6C" w14:textId="77777777" w:rsidR="00865AEA" w:rsidRPr="006F4D43" w:rsidRDefault="00865AEA" w:rsidP="006F4D43">
            <w:pPr>
              <w:pStyle w:val="a6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D4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Научные сотрудники ЭМО и НЭО</w:t>
            </w:r>
          </w:p>
        </w:tc>
      </w:tr>
      <w:tr w:rsidR="00865AEA" w:rsidRPr="006F4D43" w14:paraId="3FE27050" w14:textId="77777777" w:rsidTr="00566F05">
        <w:tc>
          <w:tcPr>
            <w:tcW w:w="1462" w:type="dxa"/>
            <w:tcBorders>
              <w:top w:val="nil"/>
            </w:tcBorders>
          </w:tcPr>
          <w:p w14:paraId="3F8051DA" w14:textId="77777777" w:rsidR="00865AEA" w:rsidRPr="006F4D43" w:rsidRDefault="00865AEA" w:rsidP="006F4D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D4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Весь период</w:t>
            </w:r>
          </w:p>
          <w:p w14:paraId="38D0ECCA" w14:textId="1BC46B73" w:rsidR="00865AEA" w:rsidRPr="006F4D43" w:rsidRDefault="00865AEA" w:rsidP="006F4D43">
            <w:pPr>
              <w:pStyle w:val="a6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D4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(по заявкам)</w:t>
            </w:r>
          </w:p>
        </w:tc>
        <w:tc>
          <w:tcPr>
            <w:tcW w:w="3827" w:type="dxa"/>
            <w:tcBorders>
              <w:top w:val="nil"/>
            </w:tcBorders>
          </w:tcPr>
          <w:p w14:paraId="4218DDFF" w14:textId="77777777" w:rsidR="00865AEA" w:rsidRPr="006F4D43" w:rsidRDefault="00865AEA" w:rsidP="006F4D43">
            <w:pPr>
              <w:pStyle w:val="a6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D4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Обзорная экскурсия по основной экспозиции Мемориального музея И.М. Поддубного</w:t>
            </w:r>
          </w:p>
        </w:tc>
        <w:tc>
          <w:tcPr>
            <w:tcW w:w="3618" w:type="dxa"/>
            <w:tcBorders>
              <w:top w:val="nil"/>
            </w:tcBorders>
          </w:tcPr>
          <w:p w14:paraId="4F094698" w14:textId="77777777" w:rsidR="00865AEA" w:rsidRPr="006F4D43" w:rsidRDefault="00865AEA" w:rsidP="006F4D43">
            <w:pPr>
              <w:pStyle w:val="a6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D4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Мемориальный музей И.М. Поддубного</w:t>
            </w:r>
          </w:p>
          <w:p w14:paraId="31E60F95" w14:textId="77777777" w:rsidR="00865AEA" w:rsidRPr="006F4D43" w:rsidRDefault="00865AEA" w:rsidP="006F4D43">
            <w:pPr>
              <w:pStyle w:val="a6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10" w:type="dxa"/>
            <w:tcBorders>
              <w:top w:val="nil"/>
            </w:tcBorders>
          </w:tcPr>
          <w:p w14:paraId="61F0A337" w14:textId="77777777" w:rsidR="00865AEA" w:rsidRPr="006F4D43" w:rsidRDefault="00865AEA" w:rsidP="006F4D43">
            <w:pPr>
              <w:pStyle w:val="a6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D4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Вербицкий С.Н., Гинкул Н.Ю.</w:t>
            </w:r>
          </w:p>
          <w:p w14:paraId="67B257E2" w14:textId="77777777" w:rsidR="00865AEA" w:rsidRPr="006F4D43" w:rsidRDefault="00865AEA" w:rsidP="006F4D43">
            <w:pPr>
              <w:pStyle w:val="a6"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865AEA" w:rsidRPr="006F4D43" w14:paraId="773DDB45" w14:textId="77777777" w:rsidTr="00566F05">
        <w:tc>
          <w:tcPr>
            <w:tcW w:w="1462" w:type="dxa"/>
            <w:tcBorders>
              <w:top w:val="nil"/>
            </w:tcBorders>
          </w:tcPr>
          <w:p w14:paraId="6CFB8686" w14:textId="77777777" w:rsidR="00865AEA" w:rsidRPr="006F4D43" w:rsidRDefault="00865AEA" w:rsidP="006F4D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D4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Весь период</w:t>
            </w:r>
          </w:p>
          <w:p w14:paraId="0864BE3D" w14:textId="77777777" w:rsidR="00865AEA" w:rsidRPr="006F4D43" w:rsidRDefault="00865AEA" w:rsidP="006F4D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D4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(по </w:t>
            </w:r>
            <w:r w:rsidRPr="006F4D4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lastRenderedPageBreak/>
              <w:t>заявкам)</w:t>
            </w:r>
          </w:p>
        </w:tc>
        <w:tc>
          <w:tcPr>
            <w:tcW w:w="3827" w:type="dxa"/>
            <w:tcBorders>
              <w:top w:val="nil"/>
            </w:tcBorders>
          </w:tcPr>
          <w:p w14:paraId="1BE2F1DE" w14:textId="77777777" w:rsidR="00865AEA" w:rsidRPr="006F4D43" w:rsidRDefault="00865AEA" w:rsidP="006F4D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D4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 xml:space="preserve">Тематическая экскурсия «Природные богатства Северо-Восточного </w:t>
            </w:r>
            <w:r w:rsidRPr="006F4D4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Приазовья»</w:t>
            </w:r>
          </w:p>
        </w:tc>
        <w:tc>
          <w:tcPr>
            <w:tcW w:w="3618" w:type="dxa"/>
            <w:tcBorders>
              <w:top w:val="nil"/>
            </w:tcBorders>
          </w:tcPr>
          <w:p w14:paraId="6C65A4F7" w14:textId="77777777" w:rsidR="00865AEA" w:rsidRPr="006F4D43" w:rsidRDefault="00865AEA" w:rsidP="006F4D43">
            <w:pPr>
              <w:pStyle w:val="a6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D4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Музей истории</w:t>
            </w:r>
          </w:p>
          <w:p w14:paraId="12769756" w14:textId="77777777" w:rsidR="00865AEA" w:rsidRPr="006F4D43" w:rsidRDefault="00865AEA" w:rsidP="006F4D43">
            <w:pPr>
              <w:pStyle w:val="a6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D4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г. Ейска</w:t>
            </w:r>
          </w:p>
        </w:tc>
        <w:tc>
          <w:tcPr>
            <w:tcW w:w="2910" w:type="dxa"/>
            <w:tcBorders>
              <w:top w:val="nil"/>
            </w:tcBorders>
          </w:tcPr>
          <w:p w14:paraId="6A987E9A" w14:textId="77777777" w:rsidR="00865AEA" w:rsidRPr="006F4D43" w:rsidRDefault="00865AEA" w:rsidP="006F4D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D4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Селюкова С.В.</w:t>
            </w:r>
          </w:p>
        </w:tc>
      </w:tr>
      <w:tr w:rsidR="00865AEA" w:rsidRPr="006F4D43" w14:paraId="0FA63147" w14:textId="77777777" w:rsidTr="00566F05">
        <w:tc>
          <w:tcPr>
            <w:tcW w:w="1462" w:type="dxa"/>
            <w:tcBorders>
              <w:top w:val="nil"/>
            </w:tcBorders>
          </w:tcPr>
          <w:p w14:paraId="1B11D38A" w14:textId="77777777" w:rsidR="00865AEA" w:rsidRPr="006F4D43" w:rsidRDefault="00865AEA" w:rsidP="006F4D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D4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Весь период</w:t>
            </w:r>
          </w:p>
          <w:p w14:paraId="15ED1726" w14:textId="77777777" w:rsidR="00865AEA" w:rsidRPr="006F4D43" w:rsidRDefault="00865AEA" w:rsidP="006F4D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D4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(по заявкам)</w:t>
            </w:r>
          </w:p>
        </w:tc>
        <w:tc>
          <w:tcPr>
            <w:tcW w:w="3827" w:type="dxa"/>
            <w:tcBorders>
              <w:top w:val="nil"/>
            </w:tcBorders>
          </w:tcPr>
          <w:p w14:paraId="439DC141" w14:textId="77777777" w:rsidR="00865AEA" w:rsidRPr="006F4D43" w:rsidRDefault="00865AEA" w:rsidP="006F4D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D4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Тематическая экскурсия «История города Ейска 1848-1917г.г.»</w:t>
            </w:r>
          </w:p>
        </w:tc>
        <w:tc>
          <w:tcPr>
            <w:tcW w:w="3618" w:type="dxa"/>
            <w:tcBorders>
              <w:top w:val="nil"/>
            </w:tcBorders>
          </w:tcPr>
          <w:p w14:paraId="160BBA26" w14:textId="77777777" w:rsidR="00865AEA" w:rsidRPr="006F4D43" w:rsidRDefault="00865AEA" w:rsidP="006F4D43">
            <w:pPr>
              <w:pStyle w:val="a6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D4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Музей истории</w:t>
            </w:r>
          </w:p>
          <w:p w14:paraId="5AF10DFB" w14:textId="77777777" w:rsidR="00865AEA" w:rsidRPr="006F4D43" w:rsidRDefault="00865AEA" w:rsidP="006F4D43">
            <w:pPr>
              <w:pStyle w:val="a6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D4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г. Ейска</w:t>
            </w:r>
          </w:p>
        </w:tc>
        <w:tc>
          <w:tcPr>
            <w:tcW w:w="2910" w:type="dxa"/>
            <w:tcBorders>
              <w:top w:val="nil"/>
            </w:tcBorders>
          </w:tcPr>
          <w:p w14:paraId="6CB24FA4" w14:textId="77777777" w:rsidR="00865AEA" w:rsidRPr="006F4D43" w:rsidRDefault="00865AEA" w:rsidP="006F4D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D4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Найденова И.А.</w:t>
            </w:r>
          </w:p>
        </w:tc>
      </w:tr>
      <w:tr w:rsidR="00865AEA" w:rsidRPr="006F4D43" w14:paraId="4866D5D2" w14:textId="77777777" w:rsidTr="00566F05">
        <w:tc>
          <w:tcPr>
            <w:tcW w:w="1462" w:type="dxa"/>
            <w:tcBorders>
              <w:top w:val="nil"/>
            </w:tcBorders>
          </w:tcPr>
          <w:p w14:paraId="75BD3D71" w14:textId="77777777" w:rsidR="00865AEA" w:rsidRPr="006F4D43" w:rsidRDefault="00865AEA" w:rsidP="006F4D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D4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Весь период</w:t>
            </w:r>
          </w:p>
          <w:p w14:paraId="77EB1148" w14:textId="77777777" w:rsidR="00865AEA" w:rsidRPr="006F4D43" w:rsidRDefault="00865AEA" w:rsidP="006F4D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D4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(по заявкам)</w:t>
            </w:r>
          </w:p>
        </w:tc>
        <w:tc>
          <w:tcPr>
            <w:tcW w:w="3827" w:type="dxa"/>
            <w:tcBorders>
              <w:top w:val="nil"/>
            </w:tcBorders>
          </w:tcPr>
          <w:p w14:paraId="1002F377" w14:textId="77777777" w:rsidR="00865AEA" w:rsidRPr="006F4D43" w:rsidRDefault="00865AEA" w:rsidP="006F4D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D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Тематическая экскурсия «Военная служба и быт Кубанских казаков»</w:t>
            </w:r>
          </w:p>
        </w:tc>
        <w:tc>
          <w:tcPr>
            <w:tcW w:w="3618" w:type="dxa"/>
            <w:tcBorders>
              <w:top w:val="nil"/>
            </w:tcBorders>
          </w:tcPr>
          <w:p w14:paraId="5C42DCE4" w14:textId="77777777" w:rsidR="00865AEA" w:rsidRPr="006F4D43" w:rsidRDefault="00865AEA" w:rsidP="006F4D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D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Музей истории города Ейска</w:t>
            </w:r>
          </w:p>
        </w:tc>
        <w:tc>
          <w:tcPr>
            <w:tcW w:w="2910" w:type="dxa"/>
            <w:tcBorders>
              <w:top w:val="nil"/>
            </w:tcBorders>
          </w:tcPr>
          <w:p w14:paraId="0C210DAB" w14:textId="77777777" w:rsidR="00865AEA" w:rsidRPr="006F4D43" w:rsidRDefault="00865AEA" w:rsidP="006F4D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D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Найденова И.А.</w:t>
            </w:r>
          </w:p>
          <w:p w14:paraId="6B160FBE" w14:textId="77777777" w:rsidR="00865AEA" w:rsidRPr="006F4D43" w:rsidRDefault="00865AEA" w:rsidP="006F4D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D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Евко Н.П.</w:t>
            </w:r>
          </w:p>
        </w:tc>
      </w:tr>
      <w:tr w:rsidR="00865AEA" w:rsidRPr="006F4D43" w14:paraId="48FB5C07" w14:textId="77777777" w:rsidTr="00566F05">
        <w:tc>
          <w:tcPr>
            <w:tcW w:w="1462" w:type="dxa"/>
            <w:tcBorders>
              <w:top w:val="nil"/>
            </w:tcBorders>
          </w:tcPr>
          <w:p w14:paraId="2C25C56A" w14:textId="77777777" w:rsidR="00865AEA" w:rsidRPr="006F4D43" w:rsidRDefault="00865AEA" w:rsidP="006F4D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D4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Весь период</w:t>
            </w:r>
          </w:p>
          <w:p w14:paraId="40132B1B" w14:textId="77777777" w:rsidR="00865AEA" w:rsidRPr="006F4D43" w:rsidRDefault="00865AEA" w:rsidP="006F4D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D4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(по заявкам)</w:t>
            </w:r>
          </w:p>
        </w:tc>
        <w:tc>
          <w:tcPr>
            <w:tcW w:w="3827" w:type="dxa"/>
            <w:tcBorders>
              <w:top w:val="nil"/>
            </w:tcBorders>
          </w:tcPr>
          <w:p w14:paraId="3A697C1B" w14:textId="77777777" w:rsidR="00865AEA" w:rsidRPr="006F4D43" w:rsidRDefault="00865AEA" w:rsidP="006F4D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D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Тематическая экскурсия «Ейск в годы Великой Отечественной войны»</w:t>
            </w:r>
          </w:p>
        </w:tc>
        <w:tc>
          <w:tcPr>
            <w:tcW w:w="3618" w:type="dxa"/>
            <w:tcBorders>
              <w:top w:val="nil"/>
            </w:tcBorders>
          </w:tcPr>
          <w:p w14:paraId="7BCAF4B7" w14:textId="77777777" w:rsidR="00865AEA" w:rsidRPr="006F4D43" w:rsidRDefault="00865AEA" w:rsidP="006F4D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D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Музей истории города Ейска</w:t>
            </w:r>
          </w:p>
        </w:tc>
        <w:tc>
          <w:tcPr>
            <w:tcW w:w="2910" w:type="dxa"/>
            <w:tcBorders>
              <w:top w:val="nil"/>
            </w:tcBorders>
          </w:tcPr>
          <w:p w14:paraId="341B19AD" w14:textId="77777777" w:rsidR="00865AEA" w:rsidRPr="006F4D43" w:rsidRDefault="00865AEA" w:rsidP="006F4D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D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Фостийчук В.В.</w:t>
            </w:r>
          </w:p>
          <w:p w14:paraId="0EB4CBCE" w14:textId="77777777" w:rsidR="00865AEA" w:rsidRPr="006F4D43" w:rsidRDefault="00865AEA" w:rsidP="006F4D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5AEA" w:rsidRPr="006F4D43" w14:paraId="65ED0A14" w14:textId="77777777" w:rsidTr="00566F05">
        <w:tc>
          <w:tcPr>
            <w:tcW w:w="1462" w:type="dxa"/>
            <w:tcBorders>
              <w:top w:val="nil"/>
            </w:tcBorders>
          </w:tcPr>
          <w:p w14:paraId="6E06493D" w14:textId="77777777" w:rsidR="00865AEA" w:rsidRPr="006F4D43" w:rsidRDefault="00865AEA" w:rsidP="006F4D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D4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Весь период</w:t>
            </w:r>
          </w:p>
          <w:p w14:paraId="02349B0E" w14:textId="77777777" w:rsidR="00865AEA" w:rsidRPr="006F4D43" w:rsidRDefault="00865AEA" w:rsidP="006F4D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D4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(по заявкам)</w:t>
            </w:r>
          </w:p>
        </w:tc>
        <w:tc>
          <w:tcPr>
            <w:tcW w:w="3827" w:type="dxa"/>
            <w:tcBorders>
              <w:top w:val="nil"/>
            </w:tcBorders>
          </w:tcPr>
          <w:p w14:paraId="372D1F29" w14:textId="1845143B" w:rsidR="00865AEA" w:rsidRPr="006F4D43" w:rsidRDefault="00865AEA" w:rsidP="006F4D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D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Тематическая экскурсия по выставке </w:t>
            </w:r>
            <w:r w:rsidR="00032547" w:rsidRPr="006F4D43">
              <w:rPr>
                <w:rFonts w:ascii="Times New Roman" w:eastAsia="Calibri" w:hAnsi="Times New Roman" w:cs="Times New Roman"/>
                <w:sz w:val="28"/>
                <w:szCs w:val="28"/>
              </w:rPr>
              <w:t>«Школьная пора»</w:t>
            </w:r>
          </w:p>
        </w:tc>
        <w:tc>
          <w:tcPr>
            <w:tcW w:w="3618" w:type="dxa"/>
            <w:tcBorders>
              <w:top w:val="nil"/>
            </w:tcBorders>
          </w:tcPr>
          <w:p w14:paraId="59112EC7" w14:textId="77777777" w:rsidR="00865AEA" w:rsidRPr="006F4D43" w:rsidRDefault="00865AEA" w:rsidP="006F4D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D43">
              <w:rPr>
                <w:rFonts w:ascii="Times New Roman" w:hAnsi="Times New Roman" w:cs="Times New Roman"/>
                <w:sz w:val="28"/>
                <w:szCs w:val="28"/>
              </w:rPr>
              <w:t>Музей истории города Ейска</w:t>
            </w:r>
          </w:p>
        </w:tc>
        <w:tc>
          <w:tcPr>
            <w:tcW w:w="2910" w:type="dxa"/>
            <w:tcBorders>
              <w:top w:val="nil"/>
            </w:tcBorders>
          </w:tcPr>
          <w:p w14:paraId="033C72B2" w14:textId="77777777" w:rsidR="00865AEA" w:rsidRPr="006F4D43" w:rsidRDefault="00865AEA" w:rsidP="006F4D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D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Найденова И.А.,</w:t>
            </w:r>
          </w:p>
          <w:p w14:paraId="4108C771" w14:textId="77777777" w:rsidR="00865AEA" w:rsidRPr="006F4D43" w:rsidRDefault="00865AEA" w:rsidP="006F4D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D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Вейн В.В.,</w:t>
            </w:r>
          </w:p>
          <w:p w14:paraId="08D81D69" w14:textId="77777777" w:rsidR="00865AEA" w:rsidRPr="006F4D43" w:rsidRDefault="00865AEA" w:rsidP="006F4D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5AEA" w:rsidRPr="006F4D43" w14:paraId="6EDE1D87" w14:textId="77777777" w:rsidTr="00566F05">
        <w:tc>
          <w:tcPr>
            <w:tcW w:w="1462" w:type="dxa"/>
            <w:tcBorders>
              <w:top w:val="nil"/>
            </w:tcBorders>
          </w:tcPr>
          <w:p w14:paraId="51A87F4D" w14:textId="77777777" w:rsidR="00865AEA" w:rsidRPr="006F4D43" w:rsidRDefault="00865AEA" w:rsidP="006F4D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D4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Весь период</w:t>
            </w:r>
          </w:p>
          <w:p w14:paraId="4828853D" w14:textId="77777777" w:rsidR="00865AEA" w:rsidRPr="006F4D43" w:rsidRDefault="00865AEA" w:rsidP="006F4D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D4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(по заявкам)</w:t>
            </w:r>
          </w:p>
        </w:tc>
        <w:tc>
          <w:tcPr>
            <w:tcW w:w="3827" w:type="dxa"/>
            <w:tcBorders>
              <w:top w:val="nil"/>
            </w:tcBorders>
          </w:tcPr>
          <w:p w14:paraId="558C4DF3" w14:textId="77777777" w:rsidR="00865AEA" w:rsidRPr="006F4D43" w:rsidRDefault="00865AEA" w:rsidP="006F4D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D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Тематическая экскурсия по выставке «Дом, в котором жили»</w:t>
            </w:r>
          </w:p>
        </w:tc>
        <w:tc>
          <w:tcPr>
            <w:tcW w:w="3618" w:type="dxa"/>
            <w:tcBorders>
              <w:top w:val="nil"/>
            </w:tcBorders>
          </w:tcPr>
          <w:p w14:paraId="0297467D" w14:textId="77777777" w:rsidR="00865AEA" w:rsidRPr="006F4D43" w:rsidRDefault="00865AEA" w:rsidP="006F4D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D43">
              <w:rPr>
                <w:rFonts w:ascii="Times New Roman" w:hAnsi="Times New Roman" w:cs="Times New Roman"/>
                <w:sz w:val="28"/>
                <w:szCs w:val="28"/>
              </w:rPr>
              <w:t>Музей истории города Ейска</w:t>
            </w:r>
          </w:p>
        </w:tc>
        <w:tc>
          <w:tcPr>
            <w:tcW w:w="2910" w:type="dxa"/>
            <w:tcBorders>
              <w:top w:val="nil"/>
            </w:tcBorders>
          </w:tcPr>
          <w:p w14:paraId="0077C969" w14:textId="77777777" w:rsidR="00865AEA" w:rsidRPr="006F4D43" w:rsidRDefault="00865AEA" w:rsidP="006F4D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D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Найденова И.А.,</w:t>
            </w:r>
          </w:p>
          <w:p w14:paraId="0E7663C4" w14:textId="77777777" w:rsidR="00865AEA" w:rsidRPr="006F4D43" w:rsidRDefault="00865AEA" w:rsidP="006F4D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D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Селюкова С.В.</w:t>
            </w:r>
          </w:p>
        </w:tc>
      </w:tr>
      <w:tr w:rsidR="00865AEA" w:rsidRPr="006F4D43" w14:paraId="2930E864" w14:textId="77777777" w:rsidTr="00566F05">
        <w:tc>
          <w:tcPr>
            <w:tcW w:w="1462" w:type="dxa"/>
            <w:tcBorders>
              <w:top w:val="nil"/>
            </w:tcBorders>
          </w:tcPr>
          <w:p w14:paraId="5A1FAE1F" w14:textId="77777777" w:rsidR="00865AEA" w:rsidRPr="006F4D43" w:rsidRDefault="00865AEA" w:rsidP="006F4D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D4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Весь период</w:t>
            </w:r>
          </w:p>
          <w:p w14:paraId="0C67C4D7" w14:textId="77777777" w:rsidR="00865AEA" w:rsidRPr="006F4D43" w:rsidRDefault="00865AEA" w:rsidP="006F4D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D4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(по заявкам)</w:t>
            </w:r>
          </w:p>
        </w:tc>
        <w:tc>
          <w:tcPr>
            <w:tcW w:w="3827" w:type="dxa"/>
            <w:tcBorders>
              <w:top w:val="nil"/>
            </w:tcBorders>
          </w:tcPr>
          <w:p w14:paraId="03F71CF6" w14:textId="77777777" w:rsidR="00865AEA" w:rsidRPr="006F4D43" w:rsidRDefault="00865AEA" w:rsidP="006F4D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D43">
              <w:rPr>
                <w:rFonts w:ascii="Times New Roman" w:hAnsi="Times New Roman" w:cs="Times New Roman"/>
                <w:sz w:val="28"/>
                <w:szCs w:val="28"/>
              </w:rPr>
              <w:t>Тематическая пешеходная экскурсия по исторической части города «Старый Ейск»</w:t>
            </w:r>
          </w:p>
        </w:tc>
        <w:tc>
          <w:tcPr>
            <w:tcW w:w="3618" w:type="dxa"/>
            <w:tcBorders>
              <w:top w:val="nil"/>
            </w:tcBorders>
          </w:tcPr>
          <w:p w14:paraId="3A1ECD54" w14:textId="77777777" w:rsidR="00865AEA" w:rsidRPr="006F4D43" w:rsidRDefault="00865AEA" w:rsidP="006F4D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D43">
              <w:rPr>
                <w:rFonts w:ascii="Times New Roman" w:hAnsi="Times New Roman" w:cs="Times New Roman"/>
                <w:sz w:val="28"/>
                <w:szCs w:val="28"/>
              </w:rPr>
              <w:t>Музей истории города Ейска</w:t>
            </w:r>
          </w:p>
        </w:tc>
        <w:tc>
          <w:tcPr>
            <w:tcW w:w="2910" w:type="dxa"/>
            <w:tcBorders>
              <w:top w:val="nil"/>
            </w:tcBorders>
          </w:tcPr>
          <w:p w14:paraId="4AB7DFB0" w14:textId="77777777" w:rsidR="00865AEA" w:rsidRPr="006F4D43" w:rsidRDefault="00865AEA" w:rsidP="006F4D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D43">
              <w:rPr>
                <w:rFonts w:ascii="Times New Roman" w:hAnsi="Times New Roman" w:cs="Times New Roman"/>
                <w:sz w:val="28"/>
                <w:szCs w:val="28"/>
              </w:rPr>
              <w:t>Селюкова С.В.,</w:t>
            </w:r>
          </w:p>
          <w:p w14:paraId="0B0D4A6B" w14:textId="77777777" w:rsidR="00865AEA" w:rsidRPr="006F4D43" w:rsidRDefault="00865AEA" w:rsidP="006F4D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D43">
              <w:rPr>
                <w:rFonts w:ascii="Times New Roman" w:hAnsi="Times New Roman" w:cs="Times New Roman"/>
                <w:sz w:val="28"/>
                <w:szCs w:val="28"/>
              </w:rPr>
              <w:t>Солодкина И.А.</w:t>
            </w:r>
          </w:p>
          <w:p w14:paraId="17EC986E" w14:textId="77777777" w:rsidR="00865AEA" w:rsidRPr="006F4D43" w:rsidRDefault="00865AEA" w:rsidP="006F4D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D43">
              <w:rPr>
                <w:rFonts w:ascii="Times New Roman" w:hAnsi="Times New Roman" w:cs="Times New Roman"/>
                <w:sz w:val="28"/>
                <w:szCs w:val="28"/>
              </w:rPr>
              <w:t>Евко Н.П.,</w:t>
            </w:r>
          </w:p>
          <w:p w14:paraId="6AA07838" w14:textId="77777777" w:rsidR="00865AEA" w:rsidRPr="006F4D43" w:rsidRDefault="00865AEA" w:rsidP="006F4D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D43">
              <w:rPr>
                <w:rFonts w:ascii="Times New Roman" w:hAnsi="Times New Roman" w:cs="Times New Roman"/>
                <w:sz w:val="28"/>
                <w:szCs w:val="28"/>
              </w:rPr>
              <w:t>Найденова И.А.</w:t>
            </w:r>
          </w:p>
        </w:tc>
      </w:tr>
      <w:tr w:rsidR="00865AEA" w:rsidRPr="006F4D43" w14:paraId="2557395B" w14:textId="77777777" w:rsidTr="00566F05">
        <w:tc>
          <w:tcPr>
            <w:tcW w:w="1462" w:type="dxa"/>
            <w:tcBorders>
              <w:top w:val="nil"/>
            </w:tcBorders>
          </w:tcPr>
          <w:p w14:paraId="54501B52" w14:textId="77777777" w:rsidR="00865AEA" w:rsidRPr="006F4D43" w:rsidRDefault="00865AEA" w:rsidP="006F4D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D4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Весь период</w:t>
            </w:r>
          </w:p>
          <w:p w14:paraId="2034EE36" w14:textId="77777777" w:rsidR="00865AEA" w:rsidRPr="006F4D43" w:rsidRDefault="00865AEA" w:rsidP="006F4D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D4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(по заявкам)</w:t>
            </w:r>
          </w:p>
        </w:tc>
        <w:tc>
          <w:tcPr>
            <w:tcW w:w="3827" w:type="dxa"/>
            <w:tcBorders>
              <w:top w:val="nil"/>
            </w:tcBorders>
          </w:tcPr>
          <w:p w14:paraId="29A343CB" w14:textId="77777777" w:rsidR="00865AEA" w:rsidRPr="006F4D43" w:rsidRDefault="00865AEA" w:rsidP="006F4D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D43">
              <w:rPr>
                <w:rFonts w:ascii="Times New Roman" w:hAnsi="Times New Roman" w:cs="Times New Roman"/>
                <w:sz w:val="28"/>
                <w:szCs w:val="28"/>
              </w:rPr>
              <w:t>Тематическая экскурсия по экспозиции музея «Ейчане-Герои Отечества»</w:t>
            </w:r>
          </w:p>
          <w:p w14:paraId="776C82BB" w14:textId="77777777" w:rsidR="00865AEA" w:rsidRPr="006F4D43" w:rsidRDefault="00865AEA" w:rsidP="006F4D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nil"/>
            </w:tcBorders>
          </w:tcPr>
          <w:p w14:paraId="18E044C9" w14:textId="77777777" w:rsidR="00865AEA" w:rsidRPr="006F4D43" w:rsidRDefault="00865AEA" w:rsidP="006F4D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D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Музей истории города Ейска</w:t>
            </w:r>
          </w:p>
        </w:tc>
        <w:tc>
          <w:tcPr>
            <w:tcW w:w="2910" w:type="dxa"/>
            <w:tcBorders>
              <w:top w:val="nil"/>
            </w:tcBorders>
          </w:tcPr>
          <w:p w14:paraId="6EBB8871" w14:textId="77777777" w:rsidR="00865AEA" w:rsidRPr="006F4D43" w:rsidRDefault="00865AEA" w:rsidP="006F4D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D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Найденова И.А.,</w:t>
            </w:r>
          </w:p>
          <w:p w14:paraId="2B6E4473" w14:textId="77777777" w:rsidR="00865AEA" w:rsidRPr="006F4D43" w:rsidRDefault="00865AEA" w:rsidP="006F4D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D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Фостийчук В.В.</w:t>
            </w:r>
          </w:p>
          <w:p w14:paraId="4044AABF" w14:textId="77777777" w:rsidR="00865AEA" w:rsidRPr="006F4D43" w:rsidRDefault="00865AEA" w:rsidP="006F4D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5AEA" w:rsidRPr="006F4D43" w14:paraId="22A966DA" w14:textId="77777777" w:rsidTr="00566F05">
        <w:tc>
          <w:tcPr>
            <w:tcW w:w="1462" w:type="dxa"/>
            <w:tcBorders>
              <w:top w:val="nil"/>
            </w:tcBorders>
          </w:tcPr>
          <w:p w14:paraId="1E4014FA" w14:textId="77777777" w:rsidR="00865AEA" w:rsidRPr="006F4D43" w:rsidRDefault="00865AEA" w:rsidP="006F4D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D4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lastRenderedPageBreak/>
              <w:t>Весь период</w:t>
            </w:r>
          </w:p>
          <w:p w14:paraId="1B718826" w14:textId="77777777" w:rsidR="00865AEA" w:rsidRPr="006F4D43" w:rsidRDefault="00865AEA" w:rsidP="006F4D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D4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(по заявкам)</w:t>
            </w:r>
          </w:p>
        </w:tc>
        <w:tc>
          <w:tcPr>
            <w:tcW w:w="3827" w:type="dxa"/>
            <w:tcBorders>
              <w:top w:val="nil"/>
            </w:tcBorders>
          </w:tcPr>
          <w:p w14:paraId="6D80DEA9" w14:textId="77777777" w:rsidR="00865AEA" w:rsidRPr="006F4D43" w:rsidRDefault="00865AEA" w:rsidP="006F4D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D43">
              <w:rPr>
                <w:rFonts w:ascii="Times New Roman" w:hAnsi="Times New Roman" w:cs="Times New Roman"/>
                <w:sz w:val="28"/>
                <w:szCs w:val="28"/>
              </w:rPr>
              <w:t>Тематическая пешеходная экскурсия «Прогулка по Воронцовскому проспекту»</w:t>
            </w:r>
          </w:p>
        </w:tc>
        <w:tc>
          <w:tcPr>
            <w:tcW w:w="3618" w:type="dxa"/>
            <w:tcBorders>
              <w:top w:val="nil"/>
            </w:tcBorders>
          </w:tcPr>
          <w:p w14:paraId="03EAF6D4" w14:textId="77777777" w:rsidR="00865AEA" w:rsidRPr="006F4D43" w:rsidRDefault="00865AEA" w:rsidP="006F4D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D43">
              <w:rPr>
                <w:rFonts w:ascii="Times New Roman" w:hAnsi="Times New Roman" w:cs="Times New Roman"/>
                <w:sz w:val="28"/>
                <w:szCs w:val="28"/>
              </w:rPr>
              <w:t>Центральная часть города Ейска</w:t>
            </w:r>
          </w:p>
        </w:tc>
        <w:tc>
          <w:tcPr>
            <w:tcW w:w="2910" w:type="dxa"/>
            <w:tcBorders>
              <w:top w:val="nil"/>
            </w:tcBorders>
          </w:tcPr>
          <w:p w14:paraId="680BD930" w14:textId="77777777" w:rsidR="00865AEA" w:rsidRPr="006F4D43" w:rsidRDefault="00865AEA" w:rsidP="006F4D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D43">
              <w:rPr>
                <w:rFonts w:ascii="Times New Roman" w:hAnsi="Times New Roman" w:cs="Times New Roman"/>
                <w:sz w:val="28"/>
                <w:szCs w:val="28"/>
              </w:rPr>
              <w:t>Найденова И.А.,</w:t>
            </w:r>
          </w:p>
          <w:p w14:paraId="2997ECCB" w14:textId="77777777" w:rsidR="00865AEA" w:rsidRPr="006F4D43" w:rsidRDefault="00865AEA" w:rsidP="006F4D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D43">
              <w:rPr>
                <w:rFonts w:ascii="Times New Roman" w:hAnsi="Times New Roman" w:cs="Times New Roman"/>
                <w:sz w:val="28"/>
                <w:szCs w:val="28"/>
              </w:rPr>
              <w:t>Селюкова С.В.,</w:t>
            </w:r>
          </w:p>
          <w:p w14:paraId="4463DFDE" w14:textId="77777777" w:rsidR="00865AEA" w:rsidRPr="006F4D43" w:rsidRDefault="00865AEA" w:rsidP="006F4D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D43">
              <w:rPr>
                <w:rFonts w:ascii="Times New Roman" w:hAnsi="Times New Roman" w:cs="Times New Roman"/>
                <w:sz w:val="28"/>
                <w:szCs w:val="28"/>
              </w:rPr>
              <w:t>Евко Н.П.</w:t>
            </w:r>
          </w:p>
          <w:p w14:paraId="4690235C" w14:textId="77777777" w:rsidR="00865AEA" w:rsidRPr="006F4D43" w:rsidRDefault="00865AEA" w:rsidP="006F4D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D43">
              <w:rPr>
                <w:rFonts w:ascii="Times New Roman" w:hAnsi="Times New Roman" w:cs="Times New Roman"/>
                <w:sz w:val="28"/>
                <w:szCs w:val="28"/>
              </w:rPr>
              <w:t>Солодкина И.А.</w:t>
            </w:r>
          </w:p>
        </w:tc>
      </w:tr>
      <w:tr w:rsidR="00865AEA" w:rsidRPr="006F4D43" w14:paraId="2EC65F43" w14:textId="77777777" w:rsidTr="00566F05">
        <w:tc>
          <w:tcPr>
            <w:tcW w:w="1462" w:type="dxa"/>
            <w:tcBorders>
              <w:top w:val="nil"/>
            </w:tcBorders>
          </w:tcPr>
          <w:p w14:paraId="57DB7849" w14:textId="77777777" w:rsidR="00865AEA" w:rsidRPr="006F4D43" w:rsidRDefault="00865AEA" w:rsidP="006F4D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D4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Весь период</w:t>
            </w:r>
          </w:p>
          <w:p w14:paraId="19A2601D" w14:textId="77777777" w:rsidR="00865AEA" w:rsidRPr="006F4D43" w:rsidRDefault="00865AEA" w:rsidP="006F4D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D4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(по заявкам)</w:t>
            </w:r>
          </w:p>
        </w:tc>
        <w:tc>
          <w:tcPr>
            <w:tcW w:w="3827" w:type="dxa"/>
            <w:tcBorders>
              <w:top w:val="nil"/>
            </w:tcBorders>
          </w:tcPr>
          <w:p w14:paraId="054DF8FA" w14:textId="77777777" w:rsidR="00865AEA" w:rsidRPr="006F4D43" w:rsidRDefault="00865AEA" w:rsidP="006F4D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D43">
              <w:rPr>
                <w:rFonts w:ascii="Times New Roman" w:hAnsi="Times New Roman" w:cs="Times New Roman"/>
                <w:sz w:val="28"/>
                <w:szCs w:val="28"/>
              </w:rPr>
              <w:t>Музейный квест «Найди сокровища краеведческого музея»</w:t>
            </w:r>
          </w:p>
          <w:p w14:paraId="1B554A64" w14:textId="77777777" w:rsidR="00865AEA" w:rsidRPr="006F4D43" w:rsidRDefault="00865AEA" w:rsidP="006F4D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nil"/>
            </w:tcBorders>
          </w:tcPr>
          <w:p w14:paraId="3213A151" w14:textId="77777777" w:rsidR="00865AEA" w:rsidRPr="006F4D43" w:rsidRDefault="00865AEA" w:rsidP="006F4D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D43">
              <w:rPr>
                <w:rFonts w:ascii="Times New Roman" w:hAnsi="Times New Roman" w:cs="Times New Roman"/>
                <w:sz w:val="28"/>
                <w:szCs w:val="28"/>
              </w:rPr>
              <w:t>Музей истории города Ейска</w:t>
            </w:r>
          </w:p>
        </w:tc>
        <w:tc>
          <w:tcPr>
            <w:tcW w:w="2910" w:type="dxa"/>
            <w:tcBorders>
              <w:top w:val="nil"/>
            </w:tcBorders>
          </w:tcPr>
          <w:p w14:paraId="362062BD" w14:textId="77777777" w:rsidR="00865AEA" w:rsidRPr="006F4D43" w:rsidRDefault="00865AEA" w:rsidP="006F4D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D43">
              <w:rPr>
                <w:rFonts w:ascii="Times New Roman" w:hAnsi="Times New Roman" w:cs="Times New Roman"/>
                <w:sz w:val="28"/>
                <w:szCs w:val="28"/>
              </w:rPr>
              <w:t>Солодкина И.А</w:t>
            </w:r>
          </w:p>
          <w:p w14:paraId="1378BCFD" w14:textId="77777777" w:rsidR="00865AEA" w:rsidRPr="006F4D43" w:rsidRDefault="00865AEA" w:rsidP="006F4D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D43">
              <w:rPr>
                <w:rFonts w:ascii="Times New Roman" w:hAnsi="Times New Roman" w:cs="Times New Roman"/>
                <w:sz w:val="28"/>
                <w:szCs w:val="28"/>
              </w:rPr>
              <w:t>Селюкова С.В.</w:t>
            </w:r>
          </w:p>
          <w:p w14:paraId="19F6DE99" w14:textId="77777777" w:rsidR="00865AEA" w:rsidRPr="006F4D43" w:rsidRDefault="00865AEA" w:rsidP="006F4D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5AEA" w:rsidRPr="006F4D43" w14:paraId="671F0D8E" w14:textId="77777777" w:rsidTr="00566F05">
        <w:tc>
          <w:tcPr>
            <w:tcW w:w="1462" w:type="dxa"/>
            <w:tcBorders>
              <w:top w:val="nil"/>
            </w:tcBorders>
          </w:tcPr>
          <w:p w14:paraId="0B41525A" w14:textId="77777777" w:rsidR="00865AEA" w:rsidRPr="006F4D43" w:rsidRDefault="00865AEA" w:rsidP="006F4D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D4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Весь период</w:t>
            </w:r>
          </w:p>
          <w:p w14:paraId="64010555" w14:textId="77777777" w:rsidR="00865AEA" w:rsidRPr="006F4D43" w:rsidRDefault="00865AEA" w:rsidP="006F4D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D4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(по заявкам)</w:t>
            </w:r>
          </w:p>
        </w:tc>
        <w:tc>
          <w:tcPr>
            <w:tcW w:w="3827" w:type="dxa"/>
            <w:tcBorders>
              <w:top w:val="nil"/>
            </w:tcBorders>
          </w:tcPr>
          <w:p w14:paraId="16368864" w14:textId="77777777" w:rsidR="00865AEA" w:rsidRPr="006F4D43" w:rsidRDefault="00865AEA" w:rsidP="006F4D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D43">
              <w:rPr>
                <w:rFonts w:ascii="Times New Roman" w:hAnsi="Times New Roman" w:cs="Times New Roman"/>
                <w:sz w:val="28"/>
                <w:szCs w:val="28"/>
              </w:rPr>
              <w:t>Музейный квест «Путешествие по сказкам»</w:t>
            </w:r>
          </w:p>
          <w:p w14:paraId="451B1721" w14:textId="77777777" w:rsidR="00865AEA" w:rsidRPr="006F4D43" w:rsidRDefault="00865AEA" w:rsidP="006F4D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532CAC" w14:textId="77777777" w:rsidR="00865AEA" w:rsidRPr="006F4D43" w:rsidRDefault="00865AEA" w:rsidP="006F4D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nil"/>
            </w:tcBorders>
          </w:tcPr>
          <w:p w14:paraId="00E59A9B" w14:textId="77777777" w:rsidR="00865AEA" w:rsidRPr="006F4D43" w:rsidRDefault="00865AEA" w:rsidP="006F4D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D43">
              <w:rPr>
                <w:rFonts w:ascii="Times New Roman" w:hAnsi="Times New Roman" w:cs="Times New Roman"/>
                <w:sz w:val="28"/>
                <w:szCs w:val="28"/>
              </w:rPr>
              <w:t>Музей истории города Ейска</w:t>
            </w:r>
          </w:p>
        </w:tc>
        <w:tc>
          <w:tcPr>
            <w:tcW w:w="2910" w:type="dxa"/>
            <w:tcBorders>
              <w:top w:val="nil"/>
            </w:tcBorders>
          </w:tcPr>
          <w:p w14:paraId="0368D0CD" w14:textId="77777777" w:rsidR="00865AEA" w:rsidRPr="006F4D43" w:rsidRDefault="00865AEA" w:rsidP="006F4D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D43">
              <w:rPr>
                <w:rFonts w:ascii="Times New Roman" w:hAnsi="Times New Roman" w:cs="Times New Roman"/>
                <w:sz w:val="28"/>
                <w:szCs w:val="28"/>
              </w:rPr>
              <w:t>Евко Н.П.</w:t>
            </w:r>
          </w:p>
        </w:tc>
      </w:tr>
      <w:tr w:rsidR="00865AEA" w:rsidRPr="006F4D43" w14:paraId="76B77488" w14:textId="77777777" w:rsidTr="00566F05">
        <w:tc>
          <w:tcPr>
            <w:tcW w:w="1462" w:type="dxa"/>
            <w:tcBorders>
              <w:top w:val="nil"/>
            </w:tcBorders>
          </w:tcPr>
          <w:p w14:paraId="2D57F80E" w14:textId="77777777" w:rsidR="00865AEA" w:rsidRPr="006F4D43" w:rsidRDefault="00865AEA" w:rsidP="006F4D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D4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Весь период</w:t>
            </w:r>
          </w:p>
          <w:p w14:paraId="22D40828" w14:textId="77777777" w:rsidR="00865AEA" w:rsidRPr="006F4D43" w:rsidRDefault="00865AEA" w:rsidP="006F4D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D4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(по заявкам)</w:t>
            </w:r>
          </w:p>
        </w:tc>
        <w:tc>
          <w:tcPr>
            <w:tcW w:w="3827" w:type="dxa"/>
            <w:tcBorders>
              <w:top w:val="nil"/>
            </w:tcBorders>
          </w:tcPr>
          <w:p w14:paraId="3B499C8E" w14:textId="77777777" w:rsidR="00865AEA" w:rsidRPr="006F4D43" w:rsidRDefault="00865AEA" w:rsidP="006F4D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D43">
              <w:rPr>
                <w:rFonts w:ascii="Times New Roman" w:hAnsi="Times New Roman" w:cs="Times New Roman"/>
                <w:sz w:val="28"/>
                <w:szCs w:val="28"/>
              </w:rPr>
              <w:t>Музейный квест «Затерянное послание»</w:t>
            </w:r>
          </w:p>
        </w:tc>
        <w:tc>
          <w:tcPr>
            <w:tcW w:w="3618" w:type="dxa"/>
            <w:tcBorders>
              <w:top w:val="nil"/>
            </w:tcBorders>
          </w:tcPr>
          <w:p w14:paraId="1207CC01" w14:textId="77777777" w:rsidR="00865AEA" w:rsidRPr="006F4D43" w:rsidRDefault="00865AEA" w:rsidP="006F4D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D43">
              <w:rPr>
                <w:rFonts w:ascii="Times New Roman" w:hAnsi="Times New Roman" w:cs="Times New Roman"/>
                <w:bCs/>
                <w:sz w:val="28"/>
                <w:szCs w:val="28"/>
              </w:rPr>
              <w:t>Музей истории города Ейска</w:t>
            </w:r>
          </w:p>
        </w:tc>
        <w:tc>
          <w:tcPr>
            <w:tcW w:w="2910" w:type="dxa"/>
            <w:tcBorders>
              <w:top w:val="nil"/>
            </w:tcBorders>
          </w:tcPr>
          <w:p w14:paraId="502A02BA" w14:textId="77777777" w:rsidR="00865AEA" w:rsidRPr="006F4D43" w:rsidRDefault="00865AEA" w:rsidP="006F4D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D43">
              <w:rPr>
                <w:rFonts w:ascii="Times New Roman" w:hAnsi="Times New Roman" w:cs="Times New Roman"/>
                <w:sz w:val="28"/>
                <w:szCs w:val="28"/>
              </w:rPr>
              <w:t>Селюкова С.В.</w:t>
            </w:r>
          </w:p>
        </w:tc>
      </w:tr>
      <w:tr w:rsidR="00865AEA" w:rsidRPr="006F4D43" w14:paraId="68386B7C" w14:textId="77777777" w:rsidTr="00566F05">
        <w:tc>
          <w:tcPr>
            <w:tcW w:w="1462" w:type="dxa"/>
            <w:tcBorders>
              <w:top w:val="nil"/>
            </w:tcBorders>
          </w:tcPr>
          <w:p w14:paraId="76FE72E0" w14:textId="77777777" w:rsidR="00865AEA" w:rsidRPr="006F4D43" w:rsidRDefault="00865AEA" w:rsidP="006F4D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D4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Весь период</w:t>
            </w:r>
          </w:p>
          <w:p w14:paraId="1A89E3C1" w14:textId="77777777" w:rsidR="00865AEA" w:rsidRPr="006F4D43" w:rsidRDefault="00865AEA" w:rsidP="006F4D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D4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(по заявкам)</w:t>
            </w:r>
          </w:p>
        </w:tc>
        <w:tc>
          <w:tcPr>
            <w:tcW w:w="3827" w:type="dxa"/>
            <w:tcBorders>
              <w:top w:val="nil"/>
            </w:tcBorders>
          </w:tcPr>
          <w:p w14:paraId="36F317A4" w14:textId="77777777" w:rsidR="00865AEA" w:rsidRPr="006F4D43" w:rsidRDefault="00865AEA" w:rsidP="006F4D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D43">
              <w:rPr>
                <w:rFonts w:ascii="Times New Roman" w:hAnsi="Times New Roman" w:cs="Times New Roman"/>
                <w:sz w:val="28"/>
                <w:szCs w:val="28"/>
              </w:rPr>
              <w:t>Интерактивная программа «Потеха в доме не помеха»</w:t>
            </w:r>
          </w:p>
          <w:p w14:paraId="26DEAEB8" w14:textId="77777777" w:rsidR="00865AEA" w:rsidRPr="006F4D43" w:rsidRDefault="00865AEA" w:rsidP="006F4D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nil"/>
            </w:tcBorders>
          </w:tcPr>
          <w:p w14:paraId="47E18EE7" w14:textId="77777777" w:rsidR="00865AEA" w:rsidRPr="006F4D43" w:rsidRDefault="00865AEA" w:rsidP="006F4D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D43">
              <w:rPr>
                <w:rFonts w:ascii="Times New Roman" w:hAnsi="Times New Roman" w:cs="Times New Roman"/>
                <w:sz w:val="28"/>
                <w:szCs w:val="28"/>
              </w:rPr>
              <w:t>Музей истории города Ейска</w:t>
            </w:r>
          </w:p>
          <w:p w14:paraId="33340764" w14:textId="77777777" w:rsidR="00865AEA" w:rsidRPr="006F4D43" w:rsidRDefault="00865AEA" w:rsidP="006F4D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0" w:type="dxa"/>
            <w:tcBorders>
              <w:top w:val="nil"/>
            </w:tcBorders>
          </w:tcPr>
          <w:p w14:paraId="6E0C4823" w14:textId="77777777" w:rsidR="00865AEA" w:rsidRPr="006F4D43" w:rsidRDefault="00865AEA" w:rsidP="006F4D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D43">
              <w:rPr>
                <w:rFonts w:ascii="Times New Roman" w:hAnsi="Times New Roman" w:cs="Times New Roman"/>
                <w:sz w:val="28"/>
                <w:szCs w:val="28"/>
              </w:rPr>
              <w:t>Евко Н.П.</w:t>
            </w:r>
          </w:p>
        </w:tc>
      </w:tr>
      <w:tr w:rsidR="00865AEA" w:rsidRPr="006F4D43" w14:paraId="51E31954" w14:textId="77777777" w:rsidTr="00566F05">
        <w:tc>
          <w:tcPr>
            <w:tcW w:w="1462" w:type="dxa"/>
          </w:tcPr>
          <w:p w14:paraId="57806F27" w14:textId="77777777" w:rsidR="00865AEA" w:rsidRPr="006F4D43" w:rsidRDefault="00865AEA" w:rsidP="006F4D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D4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Весь период</w:t>
            </w:r>
          </w:p>
          <w:p w14:paraId="753515B7" w14:textId="77777777" w:rsidR="00865AEA" w:rsidRPr="006F4D43" w:rsidRDefault="00865AEA" w:rsidP="006F4D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D4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(по заявкам)</w:t>
            </w:r>
          </w:p>
        </w:tc>
        <w:tc>
          <w:tcPr>
            <w:tcW w:w="3827" w:type="dxa"/>
          </w:tcPr>
          <w:p w14:paraId="108EF290" w14:textId="77777777" w:rsidR="00865AEA" w:rsidRPr="006F4D43" w:rsidRDefault="00865AEA" w:rsidP="006F4D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D43">
              <w:rPr>
                <w:rFonts w:ascii="Times New Roman" w:hAnsi="Times New Roman" w:cs="Times New Roman"/>
                <w:sz w:val="28"/>
                <w:szCs w:val="28"/>
              </w:rPr>
              <w:t>Интерактивная экскурсия «Тепло родного очага»</w:t>
            </w:r>
          </w:p>
        </w:tc>
        <w:tc>
          <w:tcPr>
            <w:tcW w:w="3618" w:type="dxa"/>
          </w:tcPr>
          <w:p w14:paraId="56FC3323" w14:textId="77777777" w:rsidR="00865AEA" w:rsidRPr="006F4D43" w:rsidRDefault="00865AEA" w:rsidP="006F4D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D43">
              <w:rPr>
                <w:rFonts w:ascii="Times New Roman" w:hAnsi="Times New Roman" w:cs="Times New Roman"/>
                <w:sz w:val="28"/>
                <w:szCs w:val="28"/>
              </w:rPr>
              <w:t>Музей истории города Ейска</w:t>
            </w:r>
          </w:p>
          <w:p w14:paraId="2442A1BB" w14:textId="77777777" w:rsidR="00865AEA" w:rsidRPr="006F4D43" w:rsidRDefault="00865AEA" w:rsidP="006F4D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0" w:type="dxa"/>
          </w:tcPr>
          <w:p w14:paraId="2B433882" w14:textId="77777777" w:rsidR="00865AEA" w:rsidRPr="006F4D43" w:rsidRDefault="00865AEA" w:rsidP="006F4D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D43">
              <w:rPr>
                <w:rFonts w:ascii="Times New Roman" w:hAnsi="Times New Roman" w:cs="Times New Roman"/>
                <w:sz w:val="28"/>
                <w:szCs w:val="28"/>
              </w:rPr>
              <w:t>Солодкина И.А.</w:t>
            </w:r>
          </w:p>
          <w:p w14:paraId="4CDBA832" w14:textId="77777777" w:rsidR="00865AEA" w:rsidRPr="006F4D43" w:rsidRDefault="00865AEA" w:rsidP="006F4D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D05F42" w14:textId="77777777" w:rsidR="00865AEA" w:rsidRPr="006F4D43" w:rsidRDefault="00865AEA" w:rsidP="006F4D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5AEA" w:rsidRPr="006F4D43" w14:paraId="35D22430" w14:textId="77777777" w:rsidTr="00566F05">
        <w:tc>
          <w:tcPr>
            <w:tcW w:w="1462" w:type="dxa"/>
          </w:tcPr>
          <w:p w14:paraId="104F87C1" w14:textId="77777777" w:rsidR="00865AEA" w:rsidRPr="006F4D43" w:rsidRDefault="00865AEA" w:rsidP="006F4D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D4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Весь период</w:t>
            </w:r>
          </w:p>
          <w:p w14:paraId="5617C197" w14:textId="77777777" w:rsidR="00865AEA" w:rsidRPr="006F4D43" w:rsidRDefault="00865AEA" w:rsidP="006F4D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D4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(по заявкам)</w:t>
            </w:r>
          </w:p>
        </w:tc>
        <w:tc>
          <w:tcPr>
            <w:tcW w:w="3827" w:type="dxa"/>
          </w:tcPr>
          <w:p w14:paraId="686AACD2" w14:textId="77777777" w:rsidR="00865AEA" w:rsidRPr="006F4D43" w:rsidRDefault="00865AEA" w:rsidP="006F4D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D43">
              <w:rPr>
                <w:rFonts w:ascii="Times New Roman" w:hAnsi="Times New Roman" w:cs="Times New Roman"/>
                <w:sz w:val="28"/>
                <w:szCs w:val="28"/>
              </w:rPr>
              <w:t>Музейный квест «Тайна старого дома»</w:t>
            </w:r>
          </w:p>
        </w:tc>
        <w:tc>
          <w:tcPr>
            <w:tcW w:w="3618" w:type="dxa"/>
          </w:tcPr>
          <w:p w14:paraId="5F74F4DD" w14:textId="77777777" w:rsidR="00865AEA" w:rsidRPr="006F4D43" w:rsidRDefault="00865AEA" w:rsidP="006F4D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D43">
              <w:rPr>
                <w:rFonts w:ascii="Times New Roman" w:hAnsi="Times New Roman" w:cs="Times New Roman"/>
                <w:sz w:val="28"/>
                <w:szCs w:val="28"/>
              </w:rPr>
              <w:t>Музей истории города Ейска</w:t>
            </w:r>
          </w:p>
          <w:p w14:paraId="24E2B6CD" w14:textId="77777777" w:rsidR="00865AEA" w:rsidRPr="006F4D43" w:rsidRDefault="00865AEA" w:rsidP="006F4D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0" w:type="dxa"/>
          </w:tcPr>
          <w:p w14:paraId="288B9B42" w14:textId="77777777" w:rsidR="00865AEA" w:rsidRPr="006F4D43" w:rsidRDefault="00865AEA" w:rsidP="006F4D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D43">
              <w:rPr>
                <w:rFonts w:ascii="Times New Roman" w:hAnsi="Times New Roman" w:cs="Times New Roman"/>
                <w:sz w:val="28"/>
                <w:szCs w:val="28"/>
              </w:rPr>
              <w:t>Солодкина И.А.</w:t>
            </w:r>
          </w:p>
          <w:p w14:paraId="0ED00314" w14:textId="77777777" w:rsidR="00865AEA" w:rsidRPr="006F4D43" w:rsidRDefault="00865AEA" w:rsidP="006F4D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12D069" w14:textId="77777777" w:rsidR="00865AEA" w:rsidRPr="006F4D43" w:rsidRDefault="00865AEA" w:rsidP="006F4D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5AEA" w:rsidRPr="006F4D43" w14:paraId="1A815564" w14:textId="77777777" w:rsidTr="00566F05">
        <w:tc>
          <w:tcPr>
            <w:tcW w:w="1462" w:type="dxa"/>
          </w:tcPr>
          <w:p w14:paraId="59C30952" w14:textId="77777777" w:rsidR="00865AEA" w:rsidRPr="006F4D43" w:rsidRDefault="00865AEA" w:rsidP="006F4D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D4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Весь </w:t>
            </w:r>
            <w:r w:rsidRPr="006F4D4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lastRenderedPageBreak/>
              <w:t>период</w:t>
            </w:r>
          </w:p>
          <w:p w14:paraId="2A497E5C" w14:textId="77777777" w:rsidR="00865AEA" w:rsidRPr="006F4D43" w:rsidRDefault="00865AEA" w:rsidP="006F4D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D4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(по заявкам)</w:t>
            </w:r>
          </w:p>
        </w:tc>
        <w:tc>
          <w:tcPr>
            <w:tcW w:w="3827" w:type="dxa"/>
          </w:tcPr>
          <w:p w14:paraId="608154A7" w14:textId="77777777" w:rsidR="00865AEA" w:rsidRPr="006F4D43" w:rsidRDefault="00865AEA" w:rsidP="006F4D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D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Мультимедийно-</w:t>
            </w:r>
            <w:r w:rsidRPr="006F4D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интерактивная программа «Кубанская казачья семья. Обычаи и традиции»</w:t>
            </w:r>
          </w:p>
        </w:tc>
        <w:tc>
          <w:tcPr>
            <w:tcW w:w="3618" w:type="dxa"/>
          </w:tcPr>
          <w:p w14:paraId="5C998493" w14:textId="77777777" w:rsidR="00865AEA" w:rsidRPr="006F4D43" w:rsidRDefault="00865AEA" w:rsidP="006F4D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D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Музей истории города </w:t>
            </w:r>
            <w:r w:rsidRPr="006F4D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Ейска,</w:t>
            </w:r>
          </w:p>
          <w:p w14:paraId="087FE98D" w14:textId="77777777" w:rsidR="00865AEA" w:rsidRPr="006F4D43" w:rsidRDefault="00865AEA" w:rsidP="006F4D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D43">
              <w:rPr>
                <w:rFonts w:ascii="Times New Roman" w:hAnsi="Times New Roman" w:cs="Times New Roman"/>
                <w:sz w:val="28"/>
                <w:szCs w:val="28"/>
              </w:rPr>
              <w:t>школы г. Ейска и Ейского района,</w:t>
            </w:r>
          </w:p>
          <w:p w14:paraId="2E2F7A26" w14:textId="77777777" w:rsidR="00865AEA" w:rsidRPr="006F4D43" w:rsidRDefault="00865AEA" w:rsidP="006F4D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D43">
              <w:rPr>
                <w:rFonts w:ascii="Times New Roman" w:hAnsi="Times New Roman" w:cs="Times New Roman"/>
                <w:sz w:val="28"/>
                <w:szCs w:val="28"/>
              </w:rPr>
              <w:t>ДДУ</w:t>
            </w:r>
          </w:p>
        </w:tc>
        <w:tc>
          <w:tcPr>
            <w:tcW w:w="2910" w:type="dxa"/>
          </w:tcPr>
          <w:p w14:paraId="6E6DD8EC" w14:textId="77777777" w:rsidR="00865AEA" w:rsidRPr="006F4D43" w:rsidRDefault="00865AEA" w:rsidP="006F4D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D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Евко Н.П.,</w:t>
            </w:r>
          </w:p>
          <w:p w14:paraId="0727BCC4" w14:textId="77777777" w:rsidR="00865AEA" w:rsidRPr="006F4D43" w:rsidRDefault="00865AEA" w:rsidP="006F4D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D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Солодкина И.А.</w:t>
            </w:r>
          </w:p>
        </w:tc>
      </w:tr>
      <w:tr w:rsidR="00865AEA" w:rsidRPr="006F4D43" w14:paraId="392F13D5" w14:textId="77777777" w:rsidTr="00566F05">
        <w:tc>
          <w:tcPr>
            <w:tcW w:w="1462" w:type="dxa"/>
            <w:tcBorders>
              <w:top w:val="nil"/>
            </w:tcBorders>
          </w:tcPr>
          <w:p w14:paraId="6EB59AEB" w14:textId="77777777" w:rsidR="00865AEA" w:rsidRPr="006F4D43" w:rsidRDefault="00865AEA" w:rsidP="006F4D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D4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lastRenderedPageBreak/>
              <w:t>Весь период</w:t>
            </w:r>
          </w:p>
          <w:p w14:paraId="48050F0C" w14:textId="77777777" w:rsidR="00865AEA" w:rsidRPr="006F4D43" w:rsidRDefault="00865AEA" w:rsidP="006F4D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D4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(по заявкам)</w:t>
            </w:r>
          </w:p>
        </w:tc>
        <w:tc>
          <w:tcPr>
            <w:tcW w:w="3827" w:type="dxa"/>
            <w:tcBorders>
              <w:top w:val="nil"/>
            </w:tcBorders>
          </w:tcPr>
          <w:p w14:paraId="051F2BEF" w14:textId="77777777" w:rsidR="00865AEA" w:rsidRPr="006F4D43" w:rsidRDefault="00865AEA" w:rsidP="006F4D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D43">
              <w:rPr>
                <w:rFonts w:ascii="Times New Roman" w:hAnsi="Times New Roman" w:cs="Times New Roman"/>
                <w:bCs/>
                <w:sz w:val="28"/>
                <w:szCs w:val="28"/>
              </w:rPr>
              <w:t>Мультимедийно-интерактивная программа «Переселение казаков на Кубань»</w:t>
            </w:r>
          </w:p>
        </w:tc>
        <w:tc>
          <w:tcPr>
            <w:tcW w:w="3618" w:type="dxa"/>
            <w:tcBorders>
              <w:top w:val="nil"/>
            </w:tcBorders>
          </w:tcPr>
          <w:p w14:paraId="17E52ADF" w14:textId="77777777" w:rsidR="00865AEA" w:rsidRPr="006F4D43" w:rsidRDefault="00865AEA" w:rsidP="006F4D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D43">
              <w:rPr>
                <w:rFonts w:ascii="Times New Roman" w:hAnsi="Times New Roman" w:cs="Times New Roman"/>
                <w:sz w:val="28"/>
                <w:szCs w:val="28"/>
              </w:rPr>
              <w:t>Музей истории г. Ейска,</w:t>
            </w:r>
          </w:p>
          <w:p w14:paraId="4DAA6595" w14:textId="77777777" w:rsidR="00865AEA" w:rsidRPr="006F4D43" w:rsidRDefault="00865AEA" w:rsidP="006F4D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D43">
              <w:rPr>
                <w:rFonts w:ascii="Times New Roman" w:hAnsi="Times New Roman" w:cs="Times New Roman"/>
                <w:sz w:val="28"/>
                <w:szCs w:val="28"/>
              </w:rPr>
              <w:t>школы г. Ейска и Ейского района</w:t>
            </w:r>
          </w:p>
          <w:p w14:paraId="1D07E44A" w14:textId="77777777" w:rsidR="00865AEA" w:rsidRPr="006F4D43" w:rsidRDefault="00865AEA" w:rsidP="006F4D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0" w:type="dxa"/>
            <w:tcBorders>
              <w:top w:val="nil"/>
            </w:tcBorders>
          </w:tcPr>
          <w:p w14:paraId="52CDB895" w14:textId="77777777" w:rsidR="00865AEA" w:rsidRPr="006F4D43" w:rsidRDefault="00865AEA" w:rsidP="006F4D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D43">
              <w:rPr>
                <w:rFonts w:ascii="Times New Roman" w:hAnsi="Times New Roman" w:cs="Times New Roman"/>
                <w:sz w:val="28"/>
                <w:szCs w:val="28"/>
              </w:rPr>
              <w:t>Евко Н.П.</w:t>
            </w:r>
          </w:p>
        </w:tc>
      </w:tr>
      <w:tr w:rsidR="00865AEA" w:rsidRPr="006F4D43" w14:paraId="50C99487" w14:textId="77777777" w:rsidTr="00566F05">
        <w:tc>
          <w:tcPr>
            <w:tcW w:w="1462" w:type="dxa"/>
            <w:tcBorders>
              <w:top w:val="nil"/>
            </w:tcBorders>
          </w:tcPr>
          <w:p w14:paraId="5E1894D7" w14:textId="77777777" w:rsidR="00865AEA" w:rsidRPr="006F4D43" w:rsidRDefault="00865AEA" w:rsidP="006F4D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D4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Весь период</w:t>
            </w:r>
          </w:p>
          <w:p w14:paraId="7012DA5D" w14:textId="77777777" w:rsidR="00865AEA" w:rsidRPr="006F4D43" w:rsidRDefault="00865AEA" w:rsidP="006F4D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D4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(по заявкам)</w:t>
            </w:r>
          </w:p>
        </w:tc>
        <w:tc>
          <w:tcPr>
            <w:tcW w:w="3827" w:type="dxa"/>
            <w:tcBorders>
              <w:top w:val="nil"/>
            </w:tcBorders>
          </w:tcPr>
          <w:p w14:paraId="1E500EF5" w14:textId="77777777" w:rsidR="00865AEA" w:rsidRPr="006F4D43" w:rsidRDefault="00865AEA" w:rsidP="006F4D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D43">
              <w:rPr>
                <w:rFonts w:ascii="Times New Roman" w:hAnsi="Times New Roman" w:cs="Times New Roman"/>
                <w:sz w:val="28"/>
                <w:szCs w:val="28"/>
              </w:rPr>
              <w:t>Мультимедийно-интерактивная программа «В гостях у старого фонаря»</w:t>
            </w:r>
          </w:p>
        </w:tc>
        <w:tc>
          <w:tcPr>
            <w:tcW w:w="3618" w:type="dxa"/>
            <w:tcBorders>
              <w:top w:val="nil"/>
            </w:tcBorders>
          </w:tcPr>
          <w:p w14:paraId="005A9983" w14:textId="77777777" w:rsidR="00865AEA" w:rsidRPr="006F4D43" w:rsidRDefault="00865AEA" w:rsidP="006F4D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D43">
              <w:rPr>
                <w:rFonts w:ascii="Times New Roman" w:hAnsi="Times New Roman" w:cs="Times New Roman"/>
                <w:sz w:val="28"/>
                <w:szCs w:val="28"/>
              </w:rPr>
              <w:t>Музей истории города Ейска,</w:t>
            </w:r>
          </w:p>
          <w:p w14:paraId="2EBFD529" w14:textId="77777777" w:rsidR="00865AEA" w:rsidRPr="006F4D43" w:rsidRDefault="00865AEA" w:rsidP="006F4D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D43">
              <w:rPr>
                <w:rFonts w:ascii="Times New Roman" w:hAnsi="Times New Roman" w:cs="Times New Roman"/>
                <w:sz w:val="28"/>
                <w:szCs w:val="28"/>
              </w:rPr>
              <w:t>школы г. Ейска и Ейского района,</w:t>
            </w:r>
          </w:p>
          <w:p w14:paraId="106163EF" w14:textId="77777777" w:rsidR="00865AEA" w:rsidRPr="006F4D43" w:rsidRDefault="00865AEA" w:rsidP="006F4D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D43">
              <w:rPr>
                <w:rFonts w:ascii="Times New Roman" w:hAnsi="Times New Roman" w:cs="Times New Roman"/>
                <w:sz w:val="28"/>
                <w:szCs w:val="28"/>
              </w:rPr>
              <w:t>ДДУ</w:t>
            </w:r>
          </w:p>
        </w:tc>
        <w:tc>
          <w:tcPr>
            <w:tcW w:w="2910" w:type="dxa"/>
            <w:tcBorders>
              <w:top w:val="nil"/>
            </w:tcBorders>
          </w:tcPr>
          <w:p w14:paraId="0343881E" w14:textId="77777777" w:rsidR="00865AEA" w:rsidRPr="006F4D43" w:rsidRDefault="00865AEA" w:rsidP="006F4D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D43">
              <w:rPr>
                <w:rFonts w:ascii="Times New Roman" w:hAnsi="Times New Roman" w:cs="Times New Roman"/>
                <w:sz w:val="28"/>
                <w:szCs w:val="28"/>
              </w:rPr>
              <w:t>Солодкина И.А.</w:t>
            </w:r>
          </w:p>
        </w:tc>
      </w:tr>
      <w:tr w:rsidR="00865AEA" w:rsidRPr="006F4D43" w14:paraId="500A45FC" w14:textId="77777777" w:rsidTr="00566F05">
        <w:tc>
          <w:tcPr>
            <w:tcW w:w="1462" w:type="dxa"/>
            <w:tcBorders>
              <w:top w:val="nil"/>
            </w:tcBorders>
          </w:tcPr>
          <w:p w14:paraId="6053F0A3" w14:textId="77777777" w:rsidR="00865AEA" w:rsidRPr="006F4D43" w:rsidRDefault="00865AEA" w:rsidP="006F4D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D4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Весь период</w:t>
            </w:r>
          </w:p>
          <w:p w14:paraId="0F4375C9" w14:textId="77777777" w:rsidR="00865AEA" w:rsidRPr="006F4D43" w:rsidRDefault="00865AEA" w:rsidP="006F4D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D4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(по заявкам)</w:t>
            </w:r>
          </w:p>
        </w:tc>
        <w:tc>
          <w:tcPr>
            <w:tcW w:w="3827" w:type="dxa"/>
            <w:tcBorders>
              <w:top w:val="nil"/>
            </w:tcBorders>
          </w:tcPr>
          <w:p w14:paraId="2A0A47F5" w14:textId="77777777" w:rsidR="00865AEA" w:rsidRPr="006F4D43" w:rsidRDefault="00865AEA" w:rsidP="006F4D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D4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Мультимедийно-интерактивная программа «Почтовое дело, или история ейской почты»</w:t>
            </w:r>
          </w:p>
        </w:tc>
        <w:tc>
          <w:tcPr>
            <w:tcW w:w="3618" w:type="dxa"/>
            <w:tcBorders>
              <w:top w:val="nil"/>
            </w:tcBorders>
          </w:tcPr>
          <w:p w14:paraId="677754B9" w14:textId="77777777" w:rsidR="00865AEA" w:rsidRPr="006F4D43" w:rsidRDefault="00865AEA" w:rsidP="006F4D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D43">
              <w:rPr>
                <w:rFonts w:ascii="Times New Roman" w:hAnsi="Times New Roman" w:cs="Times New Roman"/>
                <w:sz w:val="28"/>
                <w:szCs w:val="28"/>
              </w:rPr>
              <w:t>Музей истории города Ейска,</w:t>
            </w:r>
          </w:p>
          <w:p w14:paraId="67FA2B6D" w14:textId="77777777" w:rsidR="00865AEA" w:rsidRPr="006F4D43" w:rsidRDefault="00865AEA" w:rsidP="006F4D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D43">
              <w:rPr>
                <w:rFonts w:ascii="Times New Roman" w:hAnsi="Times New Roman" w:cs="Times New Roman"/>
                <w:sz w:val="28"/>
                <w:szCs w:val="28"/>
              </w:rPr>
              <w:t>школы г. Ейска и Ейского района,</w:t>
            </w:r>
          </w:p>
          <w:p w14:paraId="0360D5DC" w14:textId="77777777" w:rsidR="00865AEA" w:rsidRPr="006F4D43" w:rsidRDefault="00865AEA" w:rsidP="006F4D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D43">
              <w:rPr>
                <w:rFonts w:ascii="Times New Roman" w:hAnsi="Times New Roman" w:cs="Times New Roman"/>
                <w:sz w:val="28"/>
                <w:szCs w:val="28"/>
              </w:rPr>
              <w:t>ДДУ</w:t>
            </w:r>
          </w:p>
        </w:tc>
        <w:tc>
          <w:tcPr>
            <w:tcW w:w="2910" w:type="dxa"/>
            <w:tcBorders>
              <w:top w:val="nil"/>
            </w:tcBorders>
          </w:tcPr>
          <w:p w14:paraId="34F9038F" w14:textId="77777777" w:rsidR="00865AEA" w:rsidRPr="006F4D43" w:rsidRDefault="00865AEA" w:rsidP="006F4D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D43">
              <w:rPr>
                <w:rFonts w:ascii="Times New Roman" w:hAnsi="Times New Roman" w:cs="Times New Roman"/>
                <w:sz w:val="28"/>
                <w:szCs w:val="28"/>
              </w:rPr>
              <w:t>Евко Н.П.</w:t>
            </w:r>
          </w:p>
        </w:tc>
      </w:tr>
      <w:tr w:rsidR="00865AEA" w:rsidRPr="006F4D43" w14:paraId="754889E6" w14:textId="77777777" w:rsidTr="00566F05">
        <w:tc>
          <w:tcPr>
            <w:tcW w:w="1462" w:type="dxa"/>
            <w:tcBorders>
              <w:top w:val="nil"/>
            </w:tcBorders>
          </w:tcPr>
          <w:p w14:paraId="352BC7DD" w14:textId="77777777" w:rsidR="00865AEA" w:rsidRPr="006F4D43" w:rsidRDefault="00865AEA" w:rsidP="006F4D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D4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Весь период</w:t>
            </w:r>
          </w:p>
          <w:p w14:paraId="6B9F31AA" w14:textId="77777777" w:rsidR="00865AEA" w:rsidRPr="006F4D43" w:rsidRDefault="00865AEA" w:rsidP="006F4D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D4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(по заявкам)</w:t>
            </w:r>
          </w:p>
        </w:tc>
        <w:tc>
          <w:tcPr>
            <w:tcW w:w="3827" w:type="dxa"/>
            <w:tcBorders>
              <w:top w:val="nil"/>
            </w:tcBorders>
          </w:tcPr>
          <w:p w14:paraId="5541326E" w14:textId="77777777" w:rsidR="00865AEA" w:rsidRPr="006F4D43" w:rsidRDefault="00865AEA" w:rsidP="006F4D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D43">
              <w:rPr>
                <w:rFonts w:ascii="Times New Roman" w:hAnsi="Times New Roman" w:cs="Times New Roman"/>
                <w:sz w:val="28"/>
                <w:szCs w:val="28"/>
              </w:rPr>
              <w:t>Мультимедийно-интерактивная программа «В.В.Самсонов: учитель, краевед, музейщик»</w:t>
            </w:r>
          </w:p>
        </w:tc>
        <w:tc>
          <w:tcPr>
            <w:tcW w:w="3618" w:type="dxa"/>
            <w:tcBorders>
              <w:top w:val="nil"/>
            </w:tcBorders>
          </w:tcPr>
          <w:p w14:paraId="4138808D" w14:textId="77777777" w:rsidR="00865AEA" w:rsidRPr="006F4D43" w:rsidRDefault="00865AEA" w:rsidP="006F4D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D43">
              <w:rPr>
                <w:rFonts w:ascii="Times New Roman" w:hAnsi="Times New Roman" w:cs="Times New Roman"/>
                <w:bCs/>
                <w:sz w:val="28"/>
                <w:szCs w:val="28"/>
              </w:rPr>
              <w:t>Музей истории г. Ейска,</w:t>
            </w:r>
          </w:p>
          <w:p w14:paraId="2FA86BDA" w14:textId="77777777" w:rsidR="00865AEA" w:rsidRPr="006F4D43" w:rsidRDefault="00865AEA" w:rsidP="006F4D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D43">
              <w:rPr>
                <w:rFonts w:ascii="Times New Roman" w:hAnsi="Times New Roman" w:cs="Times New Roman"/>
                <w:bCs/>
                <w:sz w:val="28"/>
                <w:szCs w:val="28"/>
              </w:rPr>
              <w:t>школы г. Ейска и Ейского района,</w:t>
            </w:r>
          </w:p>
          <w:p w14:paraId="6B3E60BC" w14:textId="77777777" w:rsidR="00865AEA" w:rsidRPr="006F4D43" w:rsidRDefault="00865AEA" w:rsidP="006F4D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D43">
              <w:rPr>
                <w:rFonts w:ascii="Times New Roman" w:hAnsi="Times New Roman" w:cs="Times New Roman"/>
                <w:bCs/>
                <w:sz w:val="28"/>
                <w:szCs w:val="28"/>
              </w:rPr>
              <w:t>ССУЗы</w:t>
            </w:r>
          </w:p>
        </w:tc>
        <w:tc>
          <w:tcPr>
            <w:tcW w:w="2910" w:type="dxa"/>
            <w:tcBorders>
              <w:top w:val="nil"/>
            </w:tcBorders>
          </w:tcPr>
          <w:p w14:paraId="531204A2" w14:textId="77777777" w:rsidR="00865AEA" w:rsidRPr="006F4D43" w:rsidRDefault="00865AEA" w:rsidP="006F4D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D43">
              <w:rPr>
                <w:rFonts w:ascii="Times New Roman" w:hAnsi="Times New Roman" w:cs="Times New Roman"/>
                <w:sz w:val="28"/>
                <w:szCs w:val="28"/>
              </w:rPr>
              <w:t>Селюкова С.В.</w:t>
            </w:r>
          </w:p>
        </w:tc>
      </w:tr>
      <w:tr w:rsidR="00865AEA" w:rsidRPr="006F4D43" w14:paraId="18FD2012" w14:textId="77777777" w:rsidTr="00566F05">
        <w:tc>
          <w:tcPr>
            <w:tcW w:w="1462" w:type="dxa"/>
            <w:tcBorders>
              <w:top w:val="nil"/>
            </w:tcBorders>
          </w:tcPr>
          <w:p w14:paraId="7ADF2E98" w14:textId="77777777" w:rsidR="00865AEA" w:rsidRPr="006F4D43" w:rsidRDefault="00865AEA" w:rsidP="006F4D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D4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Весь период</w:t>
            </w:r>
          </w:p>
          <w:p w14:paraId="5F0B68BD" w14:textId="77777777" w:rsidR="00865AEA" w:rsidRPr="006F4D43" w:rsidRDefault="00865AEA" w:rsidP="006F4D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D4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(по заявкам)</w:t>
            </w:r>
          </w:p>
        </w:tc>
        <w:tc>
          <w:tcPr>
            <w:tcW w:w="3827" w:type="dxa"/>
            <w:tcBorders>
              <w:top w:val="nil"/>
            </w:tcBorders>
          </w:tcPr>
          <w:p w14:paraId="53BE0DAD" w14:textId="77777777" w:rsidR="00865AEA" w:rsidRPr="006F4D43" w:rsidRDefault="00865AEA" w:rsidP="006F4D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D43">
              <w:rPr>
                <w:rFonts w:ascii="Times New Roman" w:hAnsi="Times New Roman" w:cs="Times New Roman"/>
                <w:sz w:val="28"/>
                <w:szCs w:val="28"/>
              </w:rPr>
              <w:t>Музейный квест «Пропавший герой»</w:t>
            </w:r>
          </w:p>
        </w:tc>
        <w:tc>
          <w:tcPr>
            <w:tcW w:w="3618" w:type="dxa"/>
            <w:tcBorders>
              <w:top w:val="nil"/>
            </w:tcBorders>
          </w:tcPr>
          <w:p w14:paraId="3D1F78B8" w14:textId="77777777" w:rsidR="00865AEA" w:rsidRPr="006F4D43" w:rsidRDefault="00865AEA" w:rsidP="006F4D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D43">
              <w:rPr>
                <w:rFonts w:ascii="Times New Roman" w:hAnsi="Times New Roman" w:cs="Times New Roman"/>
                <w:sz w:val="28"/>
                <w:szCs w:val="28"/>
              </w:rPr>
              <w:t>Музей истории города Ейска</w:t>
            </w:r>
          </w:p>
        </w:tc>
        <w:tc>
          <w:tcPr>
            <w:tcW w:w="2910" w:type="dxa"/>
            <w:tcBorders>
              <w:top w:val="nil"/>
            </w:tcBorders>
          </w:tcPr>
          <w:p w14:paraId="7B6700A2" w14:textId="77777777" w:rsidR="00865AEA" w:rsidRPr="006F4D43" w:rsidRDefault="00865AEA" w:rsidP="006F4D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D43">
              <w:rPr>
                <w:rFonts w:ascii="Times New Roman" w:hAnsi="Times New Roman" w:cs="Times New Roman"/>
                <w:sz w:val="28"/>
                <w:szCs w:val="28"/>
              </w:rPr>
              <w:t>Солодкина И.А.</w:t>
            </w:r>
          </w:p>
          <w:p w14:paraId="3990463B" w14:textId="77777777" w:rsidR="00865AEA" w:rsidRPr="006F4D43" w:rsidRDefault="00865AEA" w:rsidP="006F4D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D43">
              <w:rPr>
                <w:rFonts w:ascii="Times New Roman" w:hAnsi="Times New Roman" w:cs="Times New Roman"/>
                <w:sz w:val="28"/>
                <w:szCs w:val="28"/>
              </w:rPr>
              <w:t>Селюкова С.В.</w:t>
            </w:r>
          </w:p>
          <w:p w14:paraId="6EE3172E" w14:textId="77777777" w:rsidR="00865AEA" w:rsidRPr="006F4D43" w:rsidRDefault="00865AEA" w:rsidP="006F4D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5AEA" w:rsidRPr="006F4D43" w14:paraId="057D405C" w14:textId="77777777" w:rsidTr="00566F05">
        <w:tc>
          <w:tcPr>
            <w:tcW w:w="1462" w:type="dxa"/>
            <w:tcBorders>
              <w:top w:val="nil"/>
            </w:tcBorders>
          </w:tcPr>
          <w:p w14:paraId="41C41CCB" w14:textId="77777777" w:rsidR="00865AEA" w:rsidRPr="006F4D43" w:rsidRDefault="00865AEA" w:rsidP="006F4D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D4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Весь период</w:t>
            </w:r>
          </w:p>
          <w:p w14:paraId="1B9171D0" w14:textId="77777777" w:rsidR="00865AEA" w:rsidRPr="006F4D43" w:rsidRDefault="00865AEA" w:rsidP="006F4D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D4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(по </w:t>
            </w:r>
            <w:r w:rsidRPr="006F4D4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заявкам)</w:t>
            </w:r>
          </w:p>
        </w:tc>
        <w:tc>
          <w:tcPr>
            <w:tcW w:w="3827" w:type="dxa"/>
            <w:tcBorders>
              <w:top w:val="nil"/>
            </w:tcBorders>
          </w:tcPr>
          <w:p w14:paraId="35C7F8C7" w14:textId="77777777" w:rsidR="00865AEA" w:rsidRPr="006F4D43" w:rsidRDefault="00865AEA" w:rsidP="006F4D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D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Экскурсионно - игровая программа «Мы не забудем подвиг ваш»</w:t>
            </w:r>
          </w:p>
          <w:p w14:paraId="539FB752" w14:textId="77777777" w:rsidR="00865AEA" w:rsidRPr="006F4D43" w:rsidRDefault="00865AEA" w:rsidP="006F4D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nil"/>
            </w:tcBorders>
          </w:tcPr>
          <w:p w14:paraId="31489424" w14:textId="77777777" w:rsidR="00865AEA" w:rsidRPr="006F4D43" w:rsidRDefault="00865AEA" w:rsidP="006F4D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D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Музей истории города Ейска</w:t>
            </w:r>
          </w:p>
        </w:tc>
        <w:tc>
          <w:tcPr>
            <w:tcW w:w="2910" w:type="dxa"/>
            <w:tcBorders>
              <w:top w:val="nil"/>
            </w:tcBorders>
          </w:tcPr>
          <w:p w14:paraId="4867EA44" w14:textId="77777777" w:rsidR="00865AEA" w:rsidRPr="006F4D43" w:rsidRDefault="00865AEA" w:rsidP="006F4D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D43">
              <w:rPr>
                <w:rFonts w:ascii="Times New Roman" w:hAnsi="Times New Roman" w:cs="Times New Roman"/>
                <w:sz w:val="28"/>
                <w:szCs w:val="28"/>
              </w:rPr>
              <w:t>Солодкина И.А., Селюкова С.В.,</w:t>
            </w:r>
          </w:p>
          <w:p w14:paraId="55930D97" w14:textId="77777777" w:rsidR="00865AEA" w:rsidRPr="006F4D43" w:rsidRDefault="00865AEA" w:rsidP="006F4D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D43">
              <w:rPr>
                <w:rFonts w:ascii="Times New Roman" w:hAnsi="Times New Roman" w:cs="Times New Roman"/>
                <w:sz w:val="28"/>
                <w:szCs w:val="28"/>
              </w:rPr>
              <w:t>Евко Н.П.</w:t>
            </w:r>
          </w:p>
        </w:tc>
      </w:tr>
      <w:tr w:rsidR="00865AEA" w:rsidRPr="006F4D43" w14:paraId="283D0293" w14:textId="77777777" w:rsidTr="00566F05">
        <w:tc>
          <w:tcPr>
            <w:tcW w:w="1462" w:type="dxa"/>
            <w:tcBorders>
              <w:top w:val="nil"/>
            </w:tcBorders>
          </w:tcPr>
          <w:p w14:paraId="311ACF7B" w14:textId="77777777" w:rsidR="00865AEA" w:rsidRPr="006F4D43" w:rsidRDefault="00865AEA" w:rsidP="006F4D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D4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Весь период</w:t>
            </w:r>
          </w:p>
          <w:p w14:paraId="6C967527" w14:textId="77777777" w:rsidR="00865AEA" w:rsidRPr="006F4D43" w:rsidRDefault="00865AEA" w:rsidP="006F4D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D4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(по заявкам)</w:t>
            </w:r>
          </w:p>
        </w:tc>
        <w:tc>
          <w:tcPr>
            <w:tcW w:w="3827" w:type="dxa"/>
            <w:tcBorders>
              <w:top w:val="nil"/>
            </w:tcBorders>
          </w:tcPr>
          <w:p w14:paraId="63194058" w14:textId="77777777" w:rsidR="00865AEA" w:rsidRPr="006F4D43" w:rsidRDefault="00865AEA" w:rsidP="006F4D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D43">
              <w:rPr>
                <w:rFonts w:ascii="Times New Roman" w:hAnsi="Times New Roman" w:cs="Times New Roman"/>
                <w:sz w:val="28"/>
                <w:szCs w:val="28"/>
              </w:rPr>
              <w:t>Мультимедийно-интерактивная программа «Письмо с фронта»</w:t>
            </w:r>
          </w:p>
        </w:tc>
        <w:tc>
          <w:tcPr>
            <w:tcW w:w="3618" w:type="dxa"/>
            <w:tcBorders>
              <w:top w:val="nil"/>
            </w:tcBorders>
          </w:tcPr>
          <w:p w14:paraId="5AC64E74" w14:textId="77777777" w:rsidR="00865AEA" w:rsidRPr="006F4D43" w:rsidRDefault="00865AEA" w:rsidP="006F4D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D43">
              <w:rPr>
                <w:rFonts w:ascii="Times New Roman" w:hAnsi="Times New Roman" w:cs="Times New Roman"/>
                <w:sz w:val="28"/>
                <w:szCs w:val="28"/>
              </w:rPr>
              <w:t>Музей истории города Ейска,</w:t>
            </w:r>
          </w:p>
          <w:p w14:paraId="04BC93DB" w14:textId="77777777" w:rsidR="00865AEA" w:rsidRPr="006F4D43" w:rsidRDefault="00865AEA" w:rsidP="006F4D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D43">
              <w:rPr>
                <w:rFonts w:ascii="Times New Roman" w:hAnsi="Times New Roman" w:cs="Times New Roman"/>
                <w:sz w:val="28"/>
                <w:szCs w:val="28"/>
              </w:rPr>
              <w:t>школы г. Ейска и Ейского района,</w:t>
            </w:r>
          </w:p>
          <w:p w14:paraId="5180F89F" w14:textId="77777777" w:rsidR="00865AEA" w:rsidRPr="006F4D43" w:rsidRDefault="00865AEA" w:rsidP="006F4D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D43">
              <w:rPr>
                <w:rFonts w:ascii="Times New Roman" w:hAnsi="Times New Roman" w:cs="Times New Roman"/>
                <w:sz w:val="28"/>
                <w:szCs w:val="28"/>
              </w:rPr>
              <w:t>ДДУ</w:t>
            </w:r>
          </w:p>
        </w:tc>
        <w:tc>
          <w:tcPr>
            <w:tcW w:w="2910" w:type="dxa"/>
            <w:tcBorders>
              <w:top w:val="nil"/>
            </w:tcBorders>
          </w:tcPr>
          <w:p w14:paraId="5BCED137" w14:textId="77777777" w:rsidR="00865AEA" w:rsidRPr="006F4D43" w:rsidRDefault="00865AEA" w:rsidP="006F4D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D43">
              <w:rPr>
                <w:rFonts w:ascii="Times New Roman" w:hAnsi="Times New Roman" w:cs="Times New Roman"/>
                <w:sz w:val="28"/>
                <w:szCs w:val="28"/>
              </w:rPr>
              <w:t>Евко Н.П.</w:t>
            </w:r>
          </w:p>
        </w:tc>
      </w:tr>
      <w:tr w:rsidR="00865AEA" w:rsidRPr="006F4D43" w14:paraId="789B0E8E" w14:textId="77777777" w:rsidTr="00566F05">
        <w:tc>
          <w:tcPr>
            <w:tcW w:w="1462" w:type="dxa"/>
            <w:tcBorders>
              <w:top w:val="nil"/>
            </w:tcBorders>
          </w:tcPr>
          <w:p w14:paraId="479881D7" w14:textId="77777777" w:rsidR="00865AEA" w:rsidRPr="006F4D43" w:rsidRDefault="00865AEA" w:rsidP="006F4D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D4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Весь период</w:t>
            </w:r>
          </w:p>
          <w:p w14:paraId="40B9F709" w14:textId="77777777" w:rsidR="00865AEA" w:rsidRPr="006F4D43" w:rsidRDefault="00865AEA" w:rsidP="006F4D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D4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(по заявкам)</w:t>
            </w:r>
          </w:p>
        </w:tc>
        <w:tc>
          <w:tcPr>
            <w:tcW w:w="3827" w:type="dxa"/>
            <w:tcBorders>
              <w:top w:val="nil"/>
            </w:tcBorders>
          </w:tcPr>
          <w:p w14:paraId="3946FD9F" w14:textId="77777777" w:rsidR="00865AEA" w:rsidRPr="006F4D43" w:rsidRDefault="00865AEA" w:rsidP="006F4D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D43">
              <w:rPr>
                <w:rFonts w:ascii="Times New Roman" w:hAnsi="Times New Roman" w:cs="Times New Roman"/>
                <w:sz w:val="28"/>
                <w:szCs w:val="28"/>
              </w:rPr>
              <w:t>Тематическая программа «Память сильнее времени», посвященная памяти 214 детей, замученных в душегубках в 1942 г.</w:t>
            </w:r>
          </w:p>
        </w:tc>
        <w:tc>
          <w:tcPr>
            <w:tcW w:w="3618" w:type="dxa"/>
            <w:tcBorders>
              <w:top w:val="nil"/>
            </w:tcBorders>
          </w:tcPr>
          <w:p w14:paraId="737C7F12" w14:textId="77777777" w:rsidR="00865AEA" w:rsidRPr="006F4D43" w:rsidRDefault="00865AEA" w:rsidP="006F4D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D43">
              <w:rPr>
                <w:rFonts w:ascii="Times New Roman" w:hAnsi="Times New Roman" w:cs="Times New Roman"/>
                <w:sz w:val="28"/>
                <w:szCs w:val="28"/>
              </w:rPr>
              <w:t>Музей истории города Ейска</w:t>
            </w:r>
          </w:p>
          <w:p w14:paraId="0A23CC3B" w14:textId="77777777" w:rsidR="00865AEA" w:rsidRPr="006F4D43" w:rsidRDefault="00865AEA" w:rsidP="006F4D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0" w:type="dxa"/>
            <w:tcBorders>
              <w:top w:val="nil"/>
            </w:tcBorders>
          </w:tcPr>
          <w:p w14:paraId="1A5E9C1F" w14:textId="77777777" w:rsidR="00865AEA" w:rsidRPr="006F4D43" w:rsidRDefault="00865AEA" w:rsidP="006F4D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D43">
              <w:rPr>
                <w:rFonts w:ascii="Times New Roman" w:hAnsi="Times New Roman" w:cs="Times New Roman"/>
                <w:sz w:val="28"/>
                <w:szCs w:val="28"/>
              </w:rPr>
              <w:t>Сидоренко М.Г.,</w:t>
            </w:r>
          </w:p>
          <w:p w14:paraId="3A981CF1" w14:textId="77777777" w:rsidR="00865AEA" w:rsidRPr="006F4D43" w:rsidRDefault="00865AEA" w:rsidP="006F4D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D43">
              <w:rPr>
                <w:rFonts w:ascii="Times New Roman" w:hAnsi="Times New Roman" w:cs="Times New Roman"/>
                <w:sz w:val="28"/>
                <w:szCs w:val="28"/>
              </w:rPr>
              <w:t>Селюкова С.В.</w:t>
            </w:r>
          </w:p>
        </w:tc>
      </w:tr>
      <w:tr w:rsidR="00865AEA" w:rsidRPr="006F4D43" w14:paraId="3DD029F6" w14:textId="77777777" w:rsidTr="00566F05">
        <w:tc>
          <w:tcPr>
            <w:tcW w:w="1462" w:type="dxa"/>
            <w:tcBorders>
              <w:top w:val="nil"/>
            </w:tcBorders>
          </w:tcPr>
          <w:p w14:paraId="6F8A68F3" w14:textId="77777777" w:rsidR="00865AEA" w:rsidRPr="006F4D43" w:rsidRDefault="00865AEA" w:rsidP="006F4D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D4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Весь период</w:t>
            </w:r>
          </w:p>
          <w:p w14:paraId="2BE92CC9" w14:textId="77777777" w:rsidR="00865AEA" w:rsidRPr="006F4D43" w:rsidRDefault="00865AEA" w:rsidP="006F4D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D4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(по заявкам)</w:t>
            </w:r>
          </w:p>
        </w:tc>
        <w:tc>
          <w:tcPr>
            <w:tcW w:w="3827" w:type="dxa"/>
            <w:tcBorders>
              <w:top w:val="nil"/>
            </w:tcBorders>
          </w:tcPr>
          <w:p w14:paraId="2B67F443" w14:textId="77777777" w:rsidR="00865AEA" w:rsidRPr="006F4D43" w:rsidRDefault="00865AEA" w:rsidP="006F4D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D43">
              <w:rPr>
                <w:rFonts w:ascii="Times New Roman" w:hAnsi="Times New Roman" w:cs="Times New Roman"/>
                <w:sz w:val="28"/>
                <w:szCs w:val="28"/>
              </w:rPr>
              <w:t>Мультимедийно-интерактивная программа «Дедушкины награды»</w:t>
            </w:r>
          </w:p>
          <w:p w14:paraId="4E126EA1" w14:textId="77777777" w:rsidR="00865AEA" w:rsidRPr="006F4D43" w:rsidRDefault="00865AEA" w:rsidP="006F4D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nil"/>
            </w:tcBorders>
          </w:tcPr>
          <w:p w14:paraId="342AEA7C" w14:textId="77777777" w:rsidR="00865AEA" w:rsidRPr="006F4D43" w:rsidRDefault="00865AEA" w:rsidP="006F4D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D43">
              <w:rPr>
                <w:rFonts w:ascii="Times New Roman" w:hAnsi="Times New Roman" w:cs="Times New Roman"/>
                <w:sz w:val="28"/>
                <w:szCs w:val="28"/>
              </w:rPr>
              <w:t>Музей истории города Ейска,</w:t>
            </w:r>
          </w:p>
          <w:p w14:paraId="6D726246" w14:textId="77777777" w:rsidR="00865AEA" w:rsidRPr="006F4D43" w:rsidRDefault="00865AEA" w:rsidP="006F4D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D43">
              <w:rPr>
                <w:rFonts w:ascii="Times New Roman" w:hAnsi="Times New Roman" w:cs="Times New Roman"/>
                <w:sz w:val="28"/>
                <w:szCs w:val="28"/>
              </w:rPr>
              <w:t>школы г. Ейска и Ейского района</w:t>
            </w:r>
          </w:p>
          <w:p w14:paraId="5830FF5B" w14:textId="77777777" w:rsidR="00865AEA" w:rsidRPr="006F4D43" w:rsidRDefault="00865AEA" w:rsidP="006F4D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0" w:type="dxa"/>
            <w:tcBorders>
              <w:top w:val="nil"/>
            </w:tcBorders>
          </w:tcPr>
          <w:p w14:paraId="6AC11D7F" w14:textId="77777777" w:rsidR="00865AEA" w:rsidRPr="006F4D43" w:rsidRDefault="00865AEA" w:rsidP="006F4D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D43">
              <w:rPr>
                <w:rFonts w:ascii="Times New Roman" w:hAnsi="Times New Roman" w:cs="Times New Roman"/>
                <w:sz w:val="28"/>
                <w:szCs w:val="28"/>
              </w:rPr>
              <w:t>Солодкина И.А.,</w:t>
            </w:r>
          </w:p>
          <w:p w14:paraId="0D95905E" w14:textId="77777777" w:rsidR="00865AEA" w:rsidRPr="006F4D43" w:rsidRDefault="00865AEA" w:rsidP="006F4D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D43">
              <w:rPr>
                <w:rFonts w:ascii="Times New Roman" w:hAnsi="Times New Roman" w:cs="Times New Roman"/>
                <w:sz w:val="28"/>
                <w:szCs w:val="28"/>
              </w:rPr>
              <w:t>Селюкова С.В.</w:t>
            </w:r>
          </w:p>
        </w:tc>
      </w:tr>
      <w:tr w:rsidR="00865AEA" w:rsidRPr="006F4D43" w14:paraId="09BAFD19" w14:textId="77777777" w:rsidTr="00566F05">
        <w:tc>
          <w:tcPr>
            <w:tcW w:w="1462" w:type="dxa"/>
            <w:tcBorders>
              <w:top w:val="nil"/>
            </w:tcBorders>
          </w:tcPr>
          <w:p w14:paraId="75E6849A" w14:textId="77777777" w:rsidR="00865AEA" w:rsidRPr="006F4D43" w:rsidRDefault="00865AEA" w:rsidP="006F4D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D4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Весь период</w:t>
            </w:r>
          </w:p>
          <w:p w14:paraId="2779F7AA" w14:textId="77777777" w:rsidR="00865AEA" w:rsidRPr="006F4D43" w:rsidRDefault="00865AEA" w:rsidP="006F4D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D4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(по заявкам)</w:t>
            </w:r>
          </w:p>
        </w:tc>
        <w:tc>
          <w:tcPr>
            <w:tcW w:w="3827" w:type="dxa"/>
            <w:tcBorders>
              <w:top w:val="nil"/>
            </w:tcBorders>
          </w:tcPr>
          <w:p w14:paraId="0D1F0802" w14:textId="77777777" w:rsidR="00865AEA" w:rsidRPr="006F4D43" w:rsidRDefault="00865AEA" w:rsidP="006F4D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D43">
              <w:rPr>
                <w:rFonts w:ascii="Times New Roman" w:hAnsi="Times New Roman" w:cs="Times New Roman"/>
                <w:sz w:val="28"/>
                <w:szCs w:val="28"/>
              </w:rPr>
              <w:t>Мультимедийно-интерактивная программа «Армейский вещмешок»</w:t>
            </w:r>
          </w:p>
        </w:tc>
        <w:tc>
          <w:tcPr>
            <w:tcW w:w="3618" w:type="dxa"/>
            <w:tcBorders>
              <w:top w:val="nil"/>
            </w:tcBorders>
          </w:tcPr>
          <w:p w14:paraId="7A82E0A2" w14:textId="77777777" w:rsidR="00865AEA" w:rsidRPr="006F4D43" w:rsidRDefault="00865AEA" w:rsidP="006F4D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D43">
              <w:rPr>
                <w:rFonts w:ascii="Times New Roman" w:hAnsi="Times New Roman" w:cs="Times New Roman"/>
                <w:sz w:val="28"/>
                <w:szCs w:val="28"/>
              </w:rPr>
              <w:t>Музей истории города Ейска,</w:t>
            </w:r>
          </w:p>
          <w:p w14:paraId="09F091A1" w14:textId="77777777" w:rsidR="00865AEA" w:rsidRPr="006F4D43" w:rsidRDefault="00865AEA" w:rsidP="006F4D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D43">
              <w:rPr>
                <w:rFonts w:ascii="Times New Roman" w:hAnsi="Times New Roman" w:cs="Times New Roman"/>
                <w:sz w:val="28"/>
                <w:szCs w:val="28"/>
              </w:rPr>
              <w:t>школы г. Ейска и Ейского района,</w:t>
            </w:r>
          </w:p>
          <w:p w14:paraId="6D0F7AD1" w14:textId="77777777" w:rsidR="00865AEA" w:rsidRPr="006F4D43" w:rsidRDefault="00865AEA" w:rsidP="006F4D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D43">
              <w:rPr>
                <w:rFonts w:ascii="Times New Roman" w:hAnsi="Times New Roman" w:cs="Times New Roman"/>
                <w:sz w:val="28"/>
                <w:szCs w:val="28"/>
              </w:rPr>
              <w:t>ДДУ</w:t>
            </w:r>
          </w:p>
        </w:tc>
        <w:tc>
          <w:tcPr>
            <w:tcW w:w="2910" w:type="dxa"/>
            <w:tcBorders>
              <w:top w:val="nil"/>
            </w:tcBorders>
          </w:tcPr>
          <w:p w14:paraId="05E7A003" w14:textId="77777777" w:rsidR="00865AEA" w:rsidRPr="006F4D43" w:rsidRDefault="00865AEA" w:rsidP="006F4D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D43">
              <w:rPr>
                <w:rFonts w:ascii="Times New Roman" w:hAnsi="Times New Roman" w:cs="Times New Roman"/>
                <w:sz w:val="28"/>
                <w:szCs w:val="28"/>
              </w:rPr>
              <w:t>Солодкина И.А.,</w:t>
            </w:r>
          </w:p>
          <w:p w14:paraId="21F23EC6" w14:textId="77777777" w:rsidR="00865AEA" w:rsidRPr="006F4D43" w:rsidRDefault="00865AEA" w:rsidP="006F4D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D43">
              <w:rPr>
                <w:rFonts w:ascii="Times New Roman" w:hAnsi="Times New Roman" w:cs="Times New Roman"/>
                <w:sz w:val="28"/>
                <w:szCs w:val="28"/>
              </w:rPr>
              <w:t>Селюкова С.В.</w:t>
            </w:r>
          </w:p>
          <w:p w14:paraId="655F07CC" w14:textId="77777777" w:rsidR="00865AEA" w:rsidRPr="006F4D43" w:rsidRDefault="00865AEA" w:rsidP="006F4D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5AEA" w:rsidRPr="006F4D43" w14:paraId="649F22A4" w14:textId="77777777" w:rsidTr="00566F05">
        <w:tc>
          <w:tcPr>
            <w:tcW w:w="1462" w:type="dxa"/>
            <w:tcBorders>
              <w:top w:val="nil"/>
            </w:tcBorders>
          </w:tcPr>
          <w:p w14:paraId="658C4F58" w14:textId="77777777" w:rsidR="00865AEA" w:rsidRPr="006F4D43" w:rsidRDefault="00865AEA" w:rsidP="006F4D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D4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Весь период</w:t>
            </w:r>
          </w:p>
          <w:p w14:paraId="52CCC3B3" w14:textId="77777777" w:rsidR="00865AEA" w:rsidRPr="006F4D43" w:rsidRDefault="00865AEA" w:rsidP="006F4D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D4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(по заявкам)</w:t>
            </w:r>
          </w:p>
        </w:tc>
        <w:tc>
          <w:tcPr>
            <w:tcW w:w="3827" w:type="dxa"/>
            <w:tcBorders>
              <w:top w:val="nil"/>
            </w:tcBorders>
          </w:tcPr>
          <w:p w14:paraId="147C96FA" w14:textId="77777777" w:rsidR="00865AEA" w:rsidRPr="006F4D43" w:rsidRDefault="00865AEA" w:rsidP="006F4D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D43">
              <w:rPr>
                <w:rFonts w:ascii="Times New Roman" w:hAnsi="Times New Roman" w:cs="Times New Roman"/>
                <w:sz w:val="28"/>
                <w:szCs w:val="28"/>
              </w:rPr>
              <w:t>Мультимедийная программа «Женщины нашей Победы»</w:t>
            </w:r>
          </w:p>
        </w:tc>
        <w:tc>
          <w:tcPr>
            <w:tcW w:w="3618" w:type="dxa"/>
            <w:tcBorders>
              <w:top w:val="nil"/>
            </w:tcBorders>
          </w:tcPr>
          <w:p w14:paraId="0AB8AC59" w14:textId="77777777" w:rsidR="00865AEA" w:rsidRPr="006F4D43" w:rsidRDefault="00865AEA" w:rsidP="006F4D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D43">
              <w:rPr>
                <w:rFonts w:ascii="Times New Roman" w:hAnsi="Times New Roman" w:cs="Times New Roman"/>
                <w:sz w:val="28"/>
                <w:szCs w:val="28"/>
              </w:rPr>
              <w:t>Музей истории города Ейска</w:t>
            </w:r>
          </w:p>
        </w:tc>
        <w:tc>
          <w:tcPr>
            <w:tcW w:w="2910" w:type="dxa"/>
            <w:tcBorders>
              <w:top w:val="nil"/>
            </w:tcBorders>
          </w:tcPr>
          <w:p w14:paraId="69B8764C" w14:textId="77777777" w:rsidR="00865AEA" w:rsidRPr="006F4D43" w:rsidRDefault="00865AEA" w:rsidP="006F4D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D43">
              <w:rPr>
                <w:rFonts w:ascii="Times New Roman" w:hAnsi="Times New Roman" w:cs="Times New Roman"/>
                <w:sz w:val="28"/>
                <w:szCs w:val="28"/>
              </w:rPr>
              <w:t>Евко Н.П.</w:t>
            </w:r>
          </w:p>
        </w:tc>
      </w:tr>
      <w:tr w:rsidR="00865AEA" w:rsidRPr="006F4D43" w14:paraId="10153C58" w14:textId="77777777" w:rsidTr="00566F05">
        <w:tc>
          <w:tcPr>
            <w:tcW w:w="1462" w:type="dxa"/>
            <w:tcBorders>
              <w:top w:val="nil"/>
            </w:tcBorders>
          </w:tcPr>
          <w:p w14:paraId="4800D009" w14:textId="77777777" w:rsidR="00865AEA" w:rsidRPr="006F4D43" w:rsidRDefault="00865AEA" w:rsidP="006F4D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D4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Весь период</w:t>
            </w:r>
          </w:p>
          <w:p w14:paraId="6239B6AB" w14:textId="77777777" w:rsidR="00865AEA" w:rsidRPr="006F4D43" w:rsidRDefault="00865AEA" w:rsidP="006F4D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D4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(по заявкам)</w:t>
            </w:r>
          </w:p>
        </w:tc>
        <w:tc>
          <w:tcPr>
            <w:tcW w:w="3827" w:type="dxa"/>
            <w:tcBorders>
              <w:top w:val="nil"/>
            </w:tcBorders>
          </w:tcPr>
          <w:p w14:paraId="5B21B04F" w14:textId="77777777" w:rsidR="00865AEA" w:rsidRPr="006F4D43" w:rsidRDefault="00865AEA" w:rsidP="006F4D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D43">
              <w:rPr>
                <w:rFonts w:ascii="Times New Roman" w:hAnsi="Times New Roman" w:cs="Times New Roman"/>
                <w:sz w:val="28"/>
                <w:szCs w:val="28"/>
              </w:rPr>
              <w:t>Мультимедийный урок «Они освобождали Кубань»</w:t>
            </w:r>
          </w:p>
        </w:tc>
        <w:tc>
          <w:tcPr>
            <w:tcW w:w="3618" w:type="dxa"/>
            <w:tcBorders>
              <w:top w:val="nil"/>
            </w:tcBorders>
          </w:tcPr>
          <w:p w14:paraId="3675C002" w14:textId="77777777" w:rsidR="00865AEA" w:rsidRPr="006F4D43" w:rsidRDefault="00865AEA" w:rsidP="006F4D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D43">
              <w:rPr>
                <w:rFonts w:ascii="Times New Roman" w:hAnsi="Times New Roman" w:cs="Times New Roman"/>
                <w:bCs/>
                <w:sz w:val="28"/>
                <w:szCs w:val="28"/>
              </w:rPr>
              <w:t>Музей истории г. Ейска,</w:t>
            </w:r>
          </w:p>
          <w:p w14:paraId="5E53E97C" w14:textId="77777777" w:rsidR="00865AEA" w:rsidRPr="006F4D43" w:rsidRDefault="00865AEA" w:rsidP="006F4D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D43">
              <w:rPr>
                <w:rFonts w:ascii="Times New Roman" w:hAnsi="Times New Roman" w:cs="Times New Roman"/>
                <w:bCs/>
                <w:sz w:val="28"/>
                <w:szCs w:val="28"/>
              </w:rPr>
              <w:t>школы г. Ейска и Ейского района,</w:t>
            </w:r>
          </w:p>
          <w:p w14:paraId="5431354E" w14:textId="77777777" w:rsidR="00865AEA" w:rsidRPr="006F4D43" w:rsidRDefault="00865AEA" w:rsidP="006F4D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D43">
              <w:rPr>
                <w:rFonts w:ascii="Times New Roman" w:hAnsi="Times New Roman" w:cs="Times New Roman"/>
                <w:bCs/>
                <w:sz w:val="28"/>
                <w:szCs w:val="28"/>
              </w:rPr>
              <w:t>ССУЗы</w:t>
            </w:r>
          </w:p>
        </w:tc>
        <w:tc>
          <w:tcPr>
            <w:tcW w:w="2910" w:type="dxa"/>
            <w:tcBorders>
              <w:top w:val="nil"/>
            </w:tcBorders>
          </w:tcPr>
          <w:p w14:paraId="7ED6C374" w14:textId="77777777" w:rsidR="00865AEA" w:rsidRPr="006F4D43" w:rsidRDefault="00865AEA" w:rsidP="006F4D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D43">
              <w:rPr>
                <w:rFonts w:ascii="Times New Roman" w:hAnsi="Times New Roman" w:cs="Times New Roman"/>
                <w:sz w:val="28"/>
                <w:szCs w:val="28"/>
              </w:rPr>
              <w:t>Евко Н.П.</w:t>
            </w:r>
          </w:p>
        </w:tc>
      </w:tr>
      <w:tr w:rsidR="00865AEA" w:rsidRPr="006F4D43" w14:paraId="133AF372" w14:textId="77777777" w:rsidTr="00566F05">
        <w:tc>
          <w:tcPr>
            <w:tcW w:w="1462" w:type="dxa"/>
            <w:tcBorders>
              <w:top w:val="nil"/>
            </w:tcBorders>
          </w:tcPr>
          <w:p w14:paraId="19B8B18C" w14:textId="77777777" w:rsidR="00865AEA" w:rsidRPr="006F4D43" w:rsidRDefault="00865AEA" w:rsidP="006F4D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D4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lastRenderedPageBreak/>
              <w:t>Весь период</w:t>
            </w:r>
          </w:p>
          <w:p w14:paraId="5D7FF677" w14:textId="77777777" w:rsidR="00865AEA" w:rsidRPr="006F4D43" w:rsidRDefault="00865AEA" w:rsidP="006F4D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D4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(по заявкам)</w:t>
            </w:r>
          </w:p>
        </w:tc>
        <w:tc>
          <w:tcPr>
            <w:tcW w:w="3827" w:type="dxa"/>
            <w:tcBorders>
              <w:top w:val="nil"/>
            </w:tcBorders>
          </w:tcPr>
          <w:p w14:paraId="111F0C53" w14:textId="77777777" w:rsidR="00865AEA" w:rsidRPr="006F4D43" w:rsidRDefault="00865AEA" w:rsidP="006F4D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D43">
              <w:rPr>
                <w:rFonts w:ascii="Times New Roman" w:hAnsi="Times New Roman" w:cs="Times New Roman"/>
                <w:sz w:val="28"/>
                <w:szCs w:val="28"/>
              </w:rPr>
              <w:t>Мультимедийный урок «Бессмертный подвиг Сергея Романа»</w:t>
            </w:r>
          </w:p>
        </w:tc>
        <w:tc>
          <w:tcPr>
            <w:tcW w:w="3618" w:type="dxa"/>
            <w:tcBorders>
              <w:top w:val="nil"/>
            </w:tcBorders>
          </w:tcPr>
          <w:p w14:paraId="6F287E80" w14:textId="77777777" w:rsidR="00865AEA" w:rsidRPr="006F4D43" w:rsidRDefault="00865AEA" w:rsidP="006F4D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D43">
              <w:rPr>
                <w:rFonts w:ascii="Times New Roman" w:hAnsi="Times New Roman" w:cs="Times New Roman"/>
                <w:bCs/>
                <w:sz w:val="28"/>
                <w:szCs w:val="28"/>
              </w:rPr>
              <w:t>Музей истории г. Ейска,</w:t>
            </w:r>
          </w:p>
          <w:p w14:paraId="7F89F719" w14:textId="77777777" w:rsidR="00865AEA" w:rsidRPr="006F4D43" w:rsidRDefault="00865AEA" w:rsidP="006F4D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D43">
              <w:rPr>
                <w:rFonts w:ascii="Times New Roman" w:hAnsi="Times New Roman" w:cs="Times New Roman"/>
                <w:bCs/>
                <w:sz w:val="28"/>
                <w:szCs w:val="28"/>
              </w:rPr>
              <w:t>школы г. Ейска и Ейского района,</w:t>
            </w:r>
          </w:p>
          <w:p w14:paraId="6AD96AFF" w14:textId="77777777" w:rsidR="00865AEA" w:rsidRPr="006F4D43" w:rsidRDefault="00865AEA" w:rsidP="006F4D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D43">
              <w:rPr>
                <w:rFonts w:ascii="Times New Roman" w:hAnsi="Times New Roman" w:cs="Times New Roman"/>
                <w:bCs/>
                <w:sz w:val="28"/>
                <w:szCs w:val="28"/>
              </w:rPr>
              <w:t>ССУЗы</w:t>
            </w:r>
          </w:p>
        </w:tc>
        <w:tc>
          <w:tcPr>
            <w:tcW w:w="2910" w:type="dxa"/>
            <w:tcBorders>
              <w:top w:val="nil"/>
            </w:tcBorders>
          </w:tcPr>
          <w:p w14:paraId="31EAAEA6" w14:textId="77777777" w:rsidR="00865AEA" w:rsidRPr="006F4D43" w:rsidRDefault="00865AEA" w:rsidP="006F4D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D43">
              <w:rPr>
                <w:rFonts w:ascii="Times New Roman" w:hAnsi="Times New Roman" w:cs="Times New Roman"/>
                <w:sz w:val="28"/>
                <w:szCs w:val="28"/>
              </w:rPr>
              <w:t>Селюкова С.В.</w:t>
            </w:r>
          </w:p>
        </w:tc>
      </w:tr>
      <w:tr w:rsidR="00865AEA" w:rsidRPr="006F4D43" w14:paraId="6EAD0366" w14:textId="77777777" w:rsidTr="00566F05">
        <w:tc>
          <w:tcPr>
            <w:tcW w:w="1462" w:type="dxa"/>
            <w:tcBorders>
              <w:top w:val="nil"/>
            </w:tcBorders>
          </w:tcPr>
          <w:p w14:paraId="579A076C" w14:textId="77777777" w:rsidR="00865AEA" w:rsidRPr="006F4D43" w:rsidRDefault="00865AEA" w:rsidP="006F4D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D4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Весь период</w:t>
            </w:r>
          </w:p>
          <w:p w14:paraId="4B1B9E1D" w14:textId="77777777" w:rsidR="00865AEA" w:rsidRPr="006F4D43" w:rsidRDefault="00865AEA" w:rsidP="006F4D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D4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(по заявкам)</w:t>
            </w:r>
          </w:p>
        </w:tc>
        <w:tc>
          <w:tcPr>
            <w:tcW w:w="3827" w:type="dxa"/>
            <w:tcBorders>
              <w:top w:val="nil"/>
            </w:tcBorders>
          </w:tcPr>
          <w:p w14:paraId="7D8D9D3E" w14:textId="2898A0AD" w:rsidR="00865AEA" w:rsidRPr="006F4D43" w:rsidRDefault="00865AEA" w:rsidP="006F4D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D43">
              <w:rPr>
                <w:rFonts w:ascii="Times New Roman" w:hAnsi="Times New Roman" w:cs="Times New Roman"/>
                <w:sz w:val="28"/>
                <w:szCs w:val="28"/>
              </w:rPr>
              <w:t>Интерактивная экскурсия «Чемпион чемпионов»</w:t>
            </w:r>
          </w:p>
          <w:p w14:paraId="3CD64424" w14:textId="77777777" w:rsidR="00865AEA" w:rsidRPr="006F4D43" w:rsidRDefault="00865AEA" w:rsidP="006F4D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nil"/>
            </w:tcBorders>
          </w:tcPr>
          <w:p w14:paraId="0300F339" w14:textId="77777777" w:rsidR="00865AEA" w:rsidRPr="006F4D43" w:rsidRDefault="00865AEA" w:rsidP="006F4D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D43">
              <w:rPr>
                <w:rFonts w:ascii="Times New Roman" w:hAnsi="Times New Roman" w:cs="Times New Roman"/>
                <w:sz w:val="28"/>
                <w:szCs w:val="28"/>
              </w:rPr>
              <w:t>Мемориальный музей</w:t>
            </w:r>
          </w:p>
          <w:p w14:paraId="567F7286" w14:textId="77777777" w:rsidR="00865AEA" w:rsidRPr="006F4D43" w:rsidRDefault="00865AEA" w:rsidP="006F4D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D43">
              <w:rPr>
                <w:rFonts w:ascii="Times New Roman" w:hAnsi="Times New Roman" w:cs="Times New Roman"/>
                <w:sz w:val="28"/>
                <w:szCs w:val="28"/>
              </w:rPr>
              <w:t>И.М. Поддубного</w:t>
            </w:r>
          </w:p>
        </w:tc>
        <w:tc>
          <w:tcPr>
            <w:tcW w:w="2910" w:type="dxa"/>
            <w:tcBorders>
              <w:top w:val="nil"/>
            </w:tcBorders>
          </w:tcPr>
          <w:p w14:paraId="72596DF3" w14:textId="77777777" w:rsidR="00865AEA" w:rsidRPr="006F4D43" w:rsidRDefault="00865AEA" w:rsidP="006F4D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D43">
              <w:rPr>
                <w:rFonts w:ascii="Times New Roman" w:hAnsi="Times New Roman" w:cs="Times New Roman"/>
                <w:sz w:val="28"/>
                <w:szCs w:val="28"/>
              </w:rPr>
              <w:t>Вербицкий С.Н.</w:t>
            </w:r>
          </w:p>
          <w:p w14:paraId="6BDBEA00" w14:textId="77777777" w:rsidR="00865AEA" w:rsidRPr="006F4D43" w:rsidRDefault="00865AEA" w:rsidP="006F4D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D43">
              <w:rPr>
                <w:rFonts w:ascii="Times New Roman" w:hAnsi="Times New Roman" w:cs="Times New Roman"/>
                <w:sz w:val="28"/>
                <w:szCs w:val="28"/>
              </w:rPr>
              <w:t>Гинкул Н.Ю.</w:t>
            </w:r>
          </w:p>
        </w:tc>
      </w:tr>
      <w:tr w:rsidR="00865AEA" w:rsidRPr="006F4D43" w14:paraId="272213E1" w14:textId="77777777" w:rsidTr="00566F05">
        <w:tc>
          <w:tcPr>
            <w:tcW w:w="1462" w:type="dxa"/>
            <w:tcBorders>
              <w:top w:val="nil"/>
            </w:tcBorders>
          </w:tcPr>
          <w:p w14:paraId="7E685491" w14:textId="77777777" w:rsidR="00865AEA" w:rsidRPr="006F4D43" w:rsidRDefault="00865AEA" w:rsidP="006F4D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D4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Весь период</w:t>
            </w:r>
          </w:p>
          <w:p w14:paraId="038129E7" w14:textId="77777777" w:rsidR="00865AEA" w:rsidRPr="006F4D43" w:rsidRDefault="00865AEA" w:rsidP="006F4D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D4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(по заявкам)</w:t>
            </w:r>
          </w:p>
        </w:tc>
        <w:tc>
          <w:tcPr>
            <w:tcW w:w="3827" w:type="dxa"/>
            <w:tcBorders>
              <w:top w:val="nil"/>
            </w:tcBorders>
          </w:tcPr>
          <w:p w14:paraId="0D3133B3" w14:textId="77777777" w:rsidR="00865AEA" w:rsidRPr="006F4D43" w:rsidRDefault="00865AEA" w:rsidP="006F4D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D43">
              <w:rPr>
                <w:rFonts w:ascii="Times New Roman" w:hAnsi="Times New Roman" w:cs="Times New Roman"/>
                <w:sz w:val="28"/>
                <w:szCs w:val="28"/>
              </w:rPr>
              <w:t>Мультимедийная экскурсия «Иван Поддубный. Страницы жизни»</w:t>
            </w:r>
          </w:p>
        </w:tc>
        <w:tc>
          <w:tcPr>
            <w:tcW w:w="3618" w:type="dxa"/>
            <w:tcBorders>
              <w:top w:val="nil"/>
            </w:tcBorders>
          </w:tcPr>
          <w:p w14:paraId="33991705" w14:textId="77777777" w:rsidR="00865AEA" w:rsidRPr="006F4D43" w:rsidRDefault="00865AEA" w:rsidP="006F4D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D43">
              <w:rPr>
                <w:rFonts w:ascii="Times New Roman" w:hAnsi="Times New Roman" w:cs="Times New Roman"/>
                <w:sz w:val="28"/>
                <w:szCs w:val="28"/>
              </w:rPr>
              <w:t>Мемориальный музей</w:t>
            </w:r>
          </w:p>
          <w:p w14:paraId="1314EF1D" w14:textId="77777777" w:rsidR="00865AEA" w:rsidRPr="006F4D43" w:rsidRDefault="00865AEA" w:rsidP="006F4D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D43">
              <w:rPr>
                <w:rFonts w:ascii="Times New Roman" w:hAnsi="Times New Roman" w:cs="Times New Roman"/>
                <w:sz w:val="28"/>
                <w:szCs w:val="28"/>
              </w:rPr>
              <w:t>И.М. Поддубного</w:t>
            </w:r>
          </w:p>
        </w:tc>
        <w:tc>
          <w:tcPr>
            <w:tcW w:w="2910" w:type="dxa"/>
            <w:tcBorders>
              <w:top w:val="nil"/>
            </w:tcBorders>
          </w:tcPr>
          <w:p w14:paraId="2525EC46" w14:textId="77777777" w:rsidR="00865AEA" w:rsidRPr="006F4D43" w:rsidRDefault="00865AEA" w:rsidP="006F4D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D43">
              <w:rPr>
                <w:rFonts w:ascii="Times New Roman" w:hAnsi="Times New Roman" w:cs="Times New Roman"/>
                <w:sz w:val="28"/>
                <w:szCs w:val="28"/>
              </w:rPr>
              <w:t>Вербицкий С.Н.</w:t>
            </w:r>
          </w:p>
          <w:p w14:paraId="3AE610DF" w14:textId="77777777" w:rsidR="00865AEA" w:rsidRPr="006F4D43" w:rsidRDefault="00865AEA" w:rsidP="006F4D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D43">
              <w:rPr>
                <w:rFonts w:ascii="Times New Roman" w:hAnsi="Times New Roman" w:cs="Times New Roman"/>
                <w:sz w:val="28"/>
                <w:szCs w:val="28"/>
              </w:rPr>
              <w:t>Гинкул Н.Ю</w:t>
            </w:r>
          </w:p>
        </w:tc>
      </w:tr>
      <w:tr w:rsidR="00865AEA" w:rsidRPr="006F4D43" w14:paraId="07726550" w14:textId="77777777" w:rsidTr="00566F05">
        <w:tc>
          <w:tcPr>
            <w:tcW w:w="1462" w:type="dxa"/>
            <w:tcBorders>
              <w:top w:val="nil"/>
            </w:tcBorders>
          </w:tcPr>
          <w:p w14:paraId="6161628C" w14:textId="77777777" w:rsidR="00865AEA" w:rsidRPr="006F4D43" w:rsidRDefault="00865AEA" w:rsidP="006F4D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D4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Весь период</w:t>
            </w:r>
          </w:p>
          <w:p w14:paraId="700E7D75" w14:textId="77777777" w:rsidR="00865AEA" w:rsidRPr="006F4D43" w:rsidRDefault="00865AEA" w:rsidP="006F4D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nil"/>
            </w:tcBorders>
          </w:tcPr>
          <w:p w14:paraId="76EFE138" w14:textId="77777777" w:rsidR="00865AEA" w:rsidRPr="006F4D43" w:rsidRDefault="00865AEA" w:rsidP="006F4D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D43">
              <w:rPr>
                <w:rFonts w:ascii="Times New Roman" w:hAnsi="Times New Roman" w:cs="Times New Roman"/>
                <w:sz w:val="28"/>
                <w:szCs w:val="28"/>
              </w:rPr>
              <w:t>Всероссийская военно-патриотическая акция «Пишу тебе, Герой!»</w:t>
            </w:r>
          </w:p>
        </w:tc>
        <w:tc>
          <w:tcPr>
            <w:tcW w:w="3618" w:type="dxa"/>
            <w:tcBorders>
              <w:top w:val="nil"/>
            </w:tcBorders>
          </w:tcPr>
          <w:p w14:paraId="6BA01AF3" w14:textId="77777777" w:rsidR="00865AEA" w:rsidRPr="006F4D43" w:rsidRDefault="00865AEA" w:rsidP="006F4D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D43">
              <w:rPr>
                <w:rFonts w:ascii="Times New Roman" w:hAnsi="Times New Roman" w:cs="Times New Roman"/>
                <w:bCs/>
                <w:sz w:val="28"/>
                <w:szCs w:val="28"/>
              </w:rPr>
              <w:t>Музей истории города Ейска</w:t>
            </w:r>
          </w:p>
        </w:tc>
        <w:tc>
          <w:tcPr>
            <w:tcW w:w="2910" w:type="dxa"/>
            <w:tcBorders>
              <w:top w:val="nil"/>
            </w:tcBorders>
          </w:tcPr>
          <w:p w14:paraId="7836D4FC" w14:textId="77777777" w:rsidR="00865AEA" w:rsidRPr="006F4D43" w:rsidRDefault="00865AEA" w:rsidP="006F4D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D43">
              <w:rPr>
                <w:rFonts w:ascii="Times New Roman" w:hAnsi="Times New Roman" w:cs="Times New Roman"/>
                <w:sz w:val="28"/>
                <w:szCs w:val="28"/>
              </w:rPr>
              <w:t>Солодкина И.А.,</w:t>
            </w:r>
          </w:p>
          <w:p w14:paraId="6A95B95C" w14:textId="77777777" w:rsidR="00865AEA" w:rsidRPr="006F4D43" w:rsidRDefault="00865AEA" w:rsidP="006F4D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D43">
              <w:rPr>
                <w:rFonts w:ascii="Times New Roman" w:hAnsi="Times New Roman" w:cs="Times New Roman"/>
                <w:sz w:val="28"/>
                <w:szCs w:val="28"/>
              </w:rPr>
              <w:t>Селюкова С.В.,</w:t>
            </w:r>
          </w:p>
          <w:p w14:paraId="0CF4FB55" w14:textId="77777777" w:rsidR="00865AEA" w:rsidRPr="006F4D43" w:rsidRDefault="00865AEA" w:rsidP="006F4D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D43">
              <w:rPr>
                <w:rFonts w:ascii="Times New Roman" w:hAnsi="Times New Roman" w:cs="Times New Roman"/>
                <w:sz w:val="28"/>
                <w:szCs w:val="28"/>
              </w:rPr>
              <w:t>Евко Н.П,</w:t>
            </w:r>
          </w:p>
          <w:p w14:paraId="2D5A977D" w14:textId="77777777" w:rsidR="00865AEA" w:rsidRPr="006F4D43" w:rsidRDefault="00865AEA" w:rsidP="006F4D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D43">
              <w:rPr>
                <w:rFonts w:ascii="Times New Roman" w:hAnsi="Times New Roman" w:cs="Times New Roman"/>
                <w:sz w:val="28"/>
                <w:szCs w:val="28"/>
              </w:rPr>
              <w:t>Бондаренко М.В.</w:t>
            </w:r>
          </w:p>
        </w:tc>
      </w:tr>
      <w:tr w:rsidR="00865AEA" w:rsidRPr="006F4D43" w14:paraId="0CFE4E32" w14:textId="77777777" w:rsidTr="00566F05">
        <w:tc>
          <w:tcPr>
            <w:tcW w:w="1462" w:type="dxa"/>
            <w:tcBorders>
              <w:top w:val="nil"/>
            </w:tcBorders>
          </w:tcPr>
          <w:p w14:paraId="4AA56BCE" w14:textId="77777777" w:rsidR="00865AEA" w:rsidRPr="006F4D43" w:rsidRDefault="00865AEA" w:rsidP="006F4D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D4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Весь период</w:t>
            </w:r>
          </w:p>
          <w:p w14:paraId="47258B16" w14:textId="77777777" w:rsidR="00865AEA" w:rsidRPr="006F4D43" w:rsidRDefault="00865AEA" w:rsidP="006F4D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D4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(по заявкам)</w:t>
            </w:r>
          </w:p>
        </w:tc>
        <w:tc>
          <w:tcPr>
            <w:tcW w:w="3827" w:type="dxa"/>
            <w:tcBorders>
              <w:top w:val="nil"/>
            </w:tcBorders>
          </w:tcPr>
          <w:p w14:paraId="0655AF40" w14:textId="77777777" w:rsidR="00865AEA" w:rsidRPr="006F4D43" w:rsidRDefault="00865AEA" w:rsidP="006F4D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D43">
              <w:rPr>
                <w:rFonts w:ascii="Times New Roman" w:hAnsi="Times New Roman" w:cs="Times New Roman"/>
                <w:sz w:val="28"/>
                <w:szCs w:val="28"/>
              </w:rPr>
              <w:t>Тематическая экскурсия «Знакомство с музеем»</w:t>
            </w:r>
          </w:p>
        </w:tc>
        <w:tc>
          <w:tcPr>
            <w:tcW w:w="3618" w:type="dxa"/>
            <w:tcBorders>
              <w:top w:val="nil"/>
            </w:tcBorders>
          </w:tcPr>
          <w:p w14:paraId="2030DF14" w14:textId="77777777" w:rsidR="00865AEA" w:rsidRPr="006F4D43" w:rsidRDefault="00865AEA" w:rsidP="006F4D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D43">
              <w:rPr>
                <w:rFonts w:ascii="Times New Roman" w:hAnsi="Times New Roman" w:cs="Times New Roman"/>
                <w:sz w:val="28"/>
                <w:szCs w:val="28"/>
              </w:rPr>
              <w:t>Музей истории города Ейска</w:t>
            </w:r>
          </w:p>
        </w:tc>
        <w:tc>
          <w:tcPr>
            <w:tcW w:w="2910" w:type="dxa"/>
            <w:tcBorders>
              <w:top w:val="nil"/>
            </w:tcBorders>
          </w:tcPr>
          <w:p w14:paraId="0DEAB7EB" w14:textId="77777777" w:rsidR="00865AEA" w:rsidRPr="006F4D43" w:rsidRDefault="00865AEA" w:rsidP="006F4D43">
            <w:pPr>
              <w:pStyle w:val="a6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D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Селюкова С.В.</w:t>
            </w:r>
          </w:p>
          <w:p w14:paraId="009E67F3" w14:textId="77777777" w:rsidR="00865AEA" w:rsidRPr="006F4D43" w:rsidRDefault="00865AEA" w:rsidP="006F4D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D43">
              <w:rPr>
                <w:rFonts w:ascii="Times New Roman" w:hAnsi="Times New Roman" w:cs="Times New Roman"/>
                <w:sz w:val="28"/>
                <w:szCs w:val="28"/>
              </w:rPr>
              <w:t>Солодкина И.А.</w:t>
            </w:r>
          </w:p>
          <w:p w14:paraId="580683E2" w14:textId="595ADAC4" w:rsidR="00865AEA" w:rsidRPr="006F4D43" w:rsidRDefault="00865AEA" w:rsidP="006F4D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D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Евко Н.П.</w:t>
            </w:r>
          </w:p>
        </w:tc>
      </w:tr>
      <w:tr w:rsidR="00865AEA" w:rsidRPr="006F4D43" w14:paraId="17731C94" w14:textId="77777777" w:rsidTr="00032547">
        <w:trPr>
          <w:trHeight w:val="1158"/>
        </w:trPr>
        <w:tc>
          <w:tcPr>
            <w:tcW w:w="1462" w:type="dxa"/>
            <w:tcBorders>
              <w:top w:val="nil"/>
            </w:tcBorders>
          </w:tcPr>
          <w:p w14:paraId="130A91FC" w14:textId="77777777" w:rsidR="00865AEA" w:rsidRPr="006F4D43" w:rsidRDefault="00865AEA" w:rsidP="006F4D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D4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Весь период</w:t>
            </w:r>
          </w:p>
          <w:p w14:paraId="178F1E68" w14:textId="77777777" w:rsidR="00865AEA" w:rsidRPr="006F4D43" w:rsidRDefault="00865AEA" w:rsidP="006F4D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D4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(по заявкам)</w:t>
            </w:r>
          </w:p>
        </w:tc>
        <w:tc>
          <w:tcPr>
            <w:tcW w:w="3827" w:type="dxa"/>
            <w:tcBorders>
              <w:top w:val="nil"/>
            </w:tcBorders>
          </w:tcPr>
          <w:p w14:paraId="688E358C" w14:textId="7188416A" w:rsidR="00865AEA" w:rsidRPr="006F4D43" w:rsidRDefault="00865AEA" w:rsidP="006F4D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D43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Тематическая экскурсия </w:t>
            </w:r>
            <w:r w:rsidR="00032547" w:rsidRPr="006F4D4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«Делами их прославлена Кубань»</w:t>
            </w:r>
          </w:p>
        </w:tc>
        <w:tc>
          <w:tcPr>
            <w:tcW w:w="3618" w:type="dxa"/>
            <w:tcBorders>
              <w:top w:val="nil"/>
            </w:tcBorders>
          </w:tcPr>
          <w:p w14:paraId="32A93DC9" w14:textId="77777777" w:rsidR="00865AEA" w:rsidRPr="006F4D43" w:rsidRDefault="00865AEA" w:rsidP="006F4D43">
            <w:pPr>
              <w:pStyle w:val="a6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D4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Музей истории</w:t>
            </w:r>
          </w:p>
          <w:p w14:paraId="21B42083" w14:textId="77777777" w:rsidR="00865AEA" w:rsidRPr="006F4D43" w:rsidRDefault="00865AEA" w:rsidP="006F4D43">
            <w:pPr>
              <w:pStyle w:val="a6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D4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г. Ейска</w:t>
            </w:r>
          </w:p>
        </w:tc>
        <w:tc>
          <w:tcPr>
            <w:tcW w:w="2910" w:type="dxa"/>
            <w:tcBorders>
              <w:top w:val="nil"/>
            </w:tcBorders>
          </w:tcPr>
          <w:p w14:paraId="165008ED" w14:textId="77777777" w:rsidR="00865AEA" w:rsidRPr="006F4D43" w:rsidRDefault="00865AEA" w:rsidP="006F4D43">
            <w:pPr>
              <w:pStyle w:val="a6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D4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Найденова И.А.</w:t>
            </w:r>
          </w:p>
        </w:tc>
      </w:tr>
      <w:tr w:rsidR="00865AEA" w:rsidRPr="006F4D43" w14:paraId="170FAFD7" w14:textId="77777777" w:rsidTr="00566F05">
        <w:tc>
          <w:tcPr>
            <w:tcW w:w="1462" w:type="dxa"/>
            <w:tcBorders>
              <w:top w:val="nil"/>
            </w:tcBorders>
          </w:tcPr>
          <w:p w14:paraId="361C2140" w14:textId="77777777" w:rsidR="00865AEA" w:rsidRPr="006F4D43" w:rsidRDefault="00865AEA" w:rsidP="006F4D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D4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Весь период</w:t>
            </w:r>
          </w:p>
        </w:tc>
        <w:tc>
          <w:tcPr>
            <w:tcW w:w="3827" w:type="dxa"/>
            <w:tcBorders>
              <w:top w:val="nil"/>
            </w:tcBorders>
          </w:tcPr>
          <w:p w14:paraId="3DDC8856" w14:textId="0D876FB1" w:rsidR="00032547" w:rsidRPr="006F4D43" w:rsidRDefault="00032547" w:rsidP="006F4D4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F4D4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Экскурсия по выставке</w:t>
            </w:r>
          </w:p>
          <w:p w14:paraId="703452AA" w14:textId="50673231" w:rsidR="00865AEA" w:rsidRPr="006F4D43" w:rsidRDefault="00032547" w:rsidP="006F4D43">
            <w:pPr>
              <w:pStyle w:val="a6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D4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«Портрет, как зеркало времени»</w:t>
            </w:r>
          </w:p>
        </w:tc>
        <w:tc>
          <w:tcPr>
            <w:tcW w:w="3618" w:type="dxa"/>
            <w:tcBorders>
              <w:top w:val="nil"/>
            </w:tcBorders>
          </w:tcPr>
          <w:p w14:paraId="2254295D" w14:textId="77777777" w:rsidR="00865AEA" w:rsidRPr="006F4D43" w:rsidRDefault="00865AEA" w:rsidP="006F4D43">
            <w:pPr>
              <w:pStyle w:val="a6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D43">
              <w:rPr>
                <w:rFonts w:ascii="Times New Roman" w:hAnsi="Times New Roman" w:cs="Times New Roman"/>
                <w:sz w:val="28"/>
                <w:szCs w:val="28"/>
              </w:rPr>
              <w:t>Художественный музей</w:t>
            </w:r>
          </w:p>
        </w:tc>
        <w:tc>
          <w:tcPr>
            <w:tcW w:w="2910" w:type="dxa"/>
            <w:tcBorders>
              <w:top w:val="nil"/>
            </w:tcBorders>
          </w:tcPr>
          <w:p w14:paraId="11C393F4" w14:textId="77777777" w:rsidR="00865AEA" w:rsidRPr="006F4D43" w:rsidRDefault="00865AEA" w:rsidP="006F4D43">
            <w:pPr>
              <w:pStyle w:val="a6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D43">
              <w:rPr>
                <w:rFonts w:ascii="Times New Roman" w:hAnsi="Times New Roman" w:cs="Times New Roman"/>
                <w:sz w:val="28"/>
                <w:szCs w:val="28"/>
              </w:rPr>
              <w:t>Тарелкина Н.Е.</w:t>
            </w:r>
          </w:p>
        </w:tc>
      </w:tr>
      <w:tr w:rsidR="00865AEA" w:rsidRPr="006F4D43" w14:paraId="4620D953" w14:textId="77777777" w:rsidTr="00566F05">
        <w:tc>
          <w:tcPr>
            <w:tcW w:w="1462" w:type="dxa"/>
            <w:tcBorders>
              <w:top w:val="nil"/>
            </w:tcBorders>
          </w:tcPr>
          <w:p w14:paraId="69E30705" w14:textId="1FD48EA7" w:rsidR="00865AEA" w:rsidRPr="006F4D43" w:rsidRDefault="00865AEA" w:rsidP="006F4D43">
            <w:pPr>
              <w:pStyle w:val="a6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D4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Весь период</w:t>
            </w:r>
          </w:p>
          <w:p w14:paraId="45913F8E" w14:textId="77777777" w:rsidR="00865AEA" w:rsidRPr="006F4D43" w:rsidRDefault="00865AEA" w:rsidP="006F4D43">
            <w:pPr>
              <w:pStyle w:val="a6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D4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lastRenderedPageBreak/>
              <w:t>(по заявкам)</w:t>
            </w:r>
          </w:p>
        </w:tc>
        <w:tc>
          <w:tcPr>
            <w:tcW w:w="3827" w:type="dxa"/>
            <w:tcBorders>
              <w:top w:val="nil"/>
            </w:tcBorders>
          </w:tcPr>
          <w:p w14:paraId="70400446" w14:textId="38715CBC" w:rsidR="00865AEA" w:rsidRPr="006F4D43" w:rsidRDefault="00865AEA" w:rsidP="006F4D43">
            <w:pPr>
              <w:pStyle w:val="a6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D4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 xml:space="preserve">Мультимедийно-интерактивная программа </w:t>
            </w:r>
            <w:r w:rsidRPr="006F4D4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«По страницам школьных лет»</w:t>
            </w:r>
          </w:p>
        </w:tc>
        <w:tc>
          <w:tcPr>
            <w:tcW w:w="3618" w:type="dxa"/>
            <w:tcBorders>
              <w:top w:val="nil"/>
            </w:tcBorders>
          </w:tcPr>
          <w:p w14:paraId="62F0DB87" w14:textId="77777777" w:rsidR="00865AEA" w:rsidRPr="006F4D43" w:rsidRDefault="00865AEA" w:rsidP="006F4D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D4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lastRenderedPageBreak/>
              <w:t>Музей истории города Ейска</w:t>
            </w:r>
          </w:p>
        </w:tc>
        <w:tc>
          <w:tcPr>
            <w:tcW w:w="2910" w:type="dxa"/>
            <w:tcBorders>
              <w:top w:val="nil"/>
            </w:tcBorders>
          </w:tcPr>
          <w:p w14:paraId="4D22ABAD" w14:textId="6FFF5762" w:rsidR="00865AEA" w:rsidRPr="006F4D43" w:rsidRDefault="00865AEA" w:rsidP="006F4D43">
            <w:pPr>
              <w:pStyle w:val="a6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D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Селюкова С.В.</w:t>
            </w:r>
          </w:p>
        </w:tc>
      </w:tr>
      <w:tr w:rsidR="00865AEA" w:rsidRPr="006F4D43" w14:paraId="7FB89CF2" w14:textId="77777777" w:rsidTr="00566F05">
        <w:tc>
          <w:tcPr>
            <w:tcW w:w="1462" w:type="dxa"/>
            <w:tcBorders>
              <w:top w:val="nil"/>
            </w:tcBorders>
          </w:tcPr>
          <w:p w14:paraId="753E17F2" w14:textId="77777777" w:rsidR="00865AEA" w:rsidRPr="006F4D43" w:rsidRDefault="00865AEA" w:rsidP="006F4D43">
            <w:pPr>
              <w:pStyle w:val="a6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D4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Весь период</w:t>
            </w:r>
          </w:p>
        </w:tc>
        <w:tc>
          <w:tcPr>
            <w:tcW w:w="3827" w:type="dxa"/>
            <w:tcBorders>
              <w:top w:val="nil"/>
            </w:tcBorders>
          </w:tcPr>
          <w:p w14:paraId="2F8EACE1" w14:textId="31C8488F" w:rsidR="00032547" w:rsidRPr="006F4D43" w:rsidRDefault="00032547" w:rsidP="006F4D4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F4D4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Экскурсия по выставке</w:t>
            </w:r>
          </w:p>
          <w:p w14:paraId="6A29941A" w14:textId="65582FA4" w:rsidR="00865AEA" w:rsidRPr="006F4D43" w:rsidRDefault="00865AEA" w:rsidP="006F4D43">
            <w:pPr>
              <w:pStyle w:val="a6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D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«Гордость Ейска»</w:t>
            </w:r>
          </w:p>
        </w:tc>
        <w:tc>
          <w:tcPr>
            <w:tcW w:w="3618" w:type="dxa"/>
            <w:tcBorders>
              <w:top w:val="nil"/>
            </w:tcBorders>
          </w:tcPr>
          <w:p w14:paraId="58238694" w14:textId="77777777" w:rsidR="00865AEA" w:rsidRPr="006F4D43" w:rsidRDefault="00865AEA" w:rsidP="006F4D43">
            <w:pPr>
              <w:pStyle w:val="a6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D4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Музей истории</w:t>
            </w:r>
          </w:p>
          <w:p w14:paraId="65EED380" w14:textId="77777777" w:rsidR="00865AEA" w:rsidRPr="006F4D43" w:rsidRDefault="00865AEA" w:rsidP="006F4D43">
            <w:pPr>
              <w:pStyle w:val="a6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D4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г. Ейска</w:t>
            </w:r>
          </w:p>
        </w:tc>
        <w:tc>
          <w:tcPr>
            <w:tcW w:w="2910" w:type="dxa"/>
            <w:tcBorders>
              <w:top w:val="nil"/>
            </w:tcBorders>
          </w:tcPr>
          <w:p w14:paraId="1634B962" w14:textId="77777777" w:rsidR="00865AEA" w:rsidRPr="006F4D43" w:rsidRDefault="00865AEA" w:rsidP="006F4D43">
            <w:pPr>
              <w:pStyle w:val="a6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D4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Найденова И.А.</w:t>
            </w:r>
          </w:p>
        </w:tc>
      </w:tr>
      <w:tr w:rsidR="00865AEA" w:rsidRPr="006F4D43" w14:paraId="2384D272" w14:textId="77777777" w:rsidTr="00566F05">
        <w:tc>
          <w:tcPr>
            <w:tcW w:w="1462" w:type="dxa"/>
            <w:tcBorders>
              <w:top w:val="nil"/>
            </w:tcBorders>
          </w:tcPr>
          <w:p w14:paraId="79950F78" w14:textId="77777777" w:rsidR="00865AEA" w:rsidRPr="006F4D43" w:rsidRDefault="00865AEA" w:rsidP="006F4D43">
            <w:pPr>
              <w:pStyle w:val="a6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D4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Весь период (по заявкам)</w:t>
            </w:r>
          </w:p>
        </w:tc>
        <w:tc>
          <w:tcPr>
            <w:tcW w:w="3827" w:type="dxa"/>
            <w:tcBorders>
              <w:top w:val="nil"/>
            </w:tcBorders>
          </w:tcPr>
          <w:p w14:paraId="667F7517" w14:textId="77777777" w:rsidR="00865AEA" w:rsidRPr="006F4D43" w:rsidRDefault="00865AEA" w:rsidP="006F4D43">
            <w:pPr>
              <w:pStyle w:val="a6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D43">
              <w:rPr>
                <w:rFonts w:ascii="Times New Roman" w:eastAsia="Calibri" w:hAnsi="Times New Roman" w:cs="Times New Roman"/>
                <w:sz w:val="28"/>
                <w:szCs w:val="28"/>
              </w:rPr>
              <w:t>Тематическая экскурсия по выставке «Наши-СВОи»</w:t>
            </w:r>
          </w:p>
        </w:tc>
        <w:tc>
          <w:tcPr>
            <w:tcW w:w="3618" w:type="dxa"/>
            <w:tcBorders>
              <w:top w:val="nil"/>
            </w:tcBorders>
          </w:tcPr>
          <w:p w14:paraId="42BBCEFE" w14:textId="77777777" w:rsidR="00865AEA" w:rsidRPr="006F4D43" w:rsidRDefault="00865AEA" w:rsidP="006F4D43">
            <w:pPr>
              <w:pStyle w:val="a6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D4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Музей истории</w:t>
            </w:r>
          </w:p>
          <w:p w14:paraId="3A00C5BC" w14:textId="77777777" w:rsidR="00865AEA" w:rsidRPr="006F4D43" w:rsidRDefault="00865AEA" w:rsidP="006F4D43">
            <w:pPr>
              <w:pStyle w:val="a6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D4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г. Ейска</w:t>
            </w:r>
          </w:p>
        </w:tc>
        <w:tc>
          <w:tcPr>
            <w:tcW w:w="2910" w:type="dxa"/>
            <w:tcBorders>
              <w:top w:val="nil"/>
            </w:tcBorders>
          </w:tcPr>
          <w:p w14:paraId="4AAE8082" w14:textId="6B945676" w:rsidR="00865AEA" w:rsidRPr="006F4D43" w:rsidRDefault="00865AEA" w:rsidP="006F4D43">
            <w:pPr>
              <w:pStyle w:val="a6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D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Фостийчук В.В.</w:t>
            </w:r>
          </w:p>
        </w:tc>
      </w:tr>
      <w:tr w:rsidR="00865AEA" w:rsidRPr="006F4D43" w14:paraId="7AE86192" w14:textId="77777777" w:rsidTr="00566F05">
        <w:tc>
          <w:tcPr>
            <w:tcW w:w="1462" w:type="dxa"/>
            <w:tcBorders>
              <w:top w:val="nil"/>
            </w:tcBorders>
          </w:tcPr>
          <w:p w14:paraId="398A2360" w14:textId="77777777" w:rsidR="00865AEA" w:rsidRPr="006F4D43" w:rsidRDefault="00865AEA" w:rsidP="006F4D43">
            <w:pPr>
              <w:pStyle w:val="a6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D4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Весь период (по заявкам)</w:t>
            </w:r>
          </w:p>
        </w:tc>
        <w:tc>
          <w:tcPr>
            <w:tcW w:w="3827" w:type="dxa"/>
            <w:tcBorders>
              <w:top w:val="nil"/>
            </w:tcBorders>
          </w:tcPr>
          <w:p w14:paraId="037BEA0D" w14:textId="77777777" w:rsidR="00865AEA" w:rsidRPr="006F4D43" w:rsidRDefault="00865AEA" w:rsidP="006F4D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D43">
              <w:rPr>
                <w:rFonts w:ascii="Times New Roman" w:hAnsi="Times New Roman" w:cs="Times New Roman"/>
                <w:sz w:val="28"/>
                <w:szCs w:val="28"/>
              </w:rPr>
              <w:t>Интерактивная экскурсия «Легенда Приазовья»</w:t>
            </w:r>
          </w:p>
        </w:tc>
        <w:tc>
          <w:tcPr>
            <w:tcW w:w="3618" w:type="dxa"/>
            <w:tcBorders>
              <w:top w:val="nil"/>
            </w:tcBorders>
          </w:tcPr>
          <w:p w14:paraId="43CEB5D6" w14:textId="77777777" w:rsidR="00865AEA" w:rsidRPr="006F4D43" w:rsidRDefault="00865AEA" w:rsidP="006F4D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D43">
              <w:rPr>
                <w:rFonts w:ascii="Times New Roman" w:hAnsi="Times New Roman" w:cs="Times New Roman"/>
                <w:sz w:val="28"/>
                <w:szCs w:val="28"/>
              </w:rPr>
              <w:t>Музей истории г. Ейска</w:t>
            </w:r>
          </w:p>
          <w:p w14:paraId="6C22A6A9" w14:textId="77777777" w:rsidR="00865AEA" w:rsidRPr="006F4D43" w:rsidRDefault="00865AEA" w:rsidP="006F4D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0" w:type="dxa"/>
            <w:tcBorders>
              <w:top w:val="nil"/>
            </w:tcBorders>
          </w:tcPr>
          <w:p w14:paraId="08608C05" w14:textId="77777777" w:rsidR="00865AEA" w:rsidRPr="006F4D43" w:rsidRDefault="00865AEA" w:rsidP="006F4D43">
            <w:pPr>
              <w:pStyle w:val="a6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D43">
              <w:rPr>
                <w:rFonts w:ascii="Times New Roman" w:hAnsi="Times New Roman" w:cs="Times New Roman"/>
                <w:sz w:val="28"/>
                <w:szCs w:val="28"/>
              </w:rPr>
              <w:t>Селюкова С.В.</w:t>
            </w:r>
          </w:p>
        </w:tc>
      </w:tr>
      <w:tr w:rsidR="00865AEA" w:rsidRPr="006F4D43" w14:paraId="77B8D224" w14:textId="77777777" w:rsidTr="00566F05">
        <w:tc>
          <w:tcPr>
            <w:tcW w:w="1462" w:type="dxa"/>
            <w:tcBorders>
              <w:top w:val="nil"/>
            </w:tcBorders>
          </w:tcPr>
          <w:p w14:paraId="3FF4225D" w14:textId="77777777" w:rsidR="00865AEA" w:rsidRPr="006F4D43" w:rsidRDefault="00865AEA" w:rsidP="006F4D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D4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Весь период</w:t>
            </w:r>
          </w:p>
          <w:p w14:paraId="13D71B3C" w14:textId="34C5D5C5" w:rsidR="00865AEA" w:rsidRPr="006F4D43" w:rsidRDefault="00865AEA" w:rsidP="006F4D43">
            <w:pPr>
              <w:pStyle w:val="a6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D4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(по заявкам)</w:t>
            </w:r>
          </w:p>
        </w:tc>
        <w:tc>
          <w:tcPr>
            <w:tcW w:w="3827" w:type="dxa"/>
            <w:tcBorders>
              <w:top w:val="nil"/>
            </w:tcBorders>
          </w:tcPr>
          <w:p w14:paraId="3E3C9148" w14:textId="7D07B754" w:rsidR="00865AEA" w:rsidRPr="006F4D43" w:rsidRDefault="00032547" w:rsidP="006F4D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D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Интерактивная экскурсия</w:t>
            </w:r>
            <w:r w:rsidR="00865AEA" w:rsidRPr="006F4D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r w:rsidRPr="006F4D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Портреты в зазаркалье</w:t>
            </w:r>
            <w:r w:rsidR="00865AEA" w:rsidRPr="006F4D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14:paraId="349E51BF" w14:textId="24A6A56F" w:rsidR="00865AEA" w:rsidRPr="006F4D43" w:rsidRDefault="00865AEA" w:rsidP="006F4D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nil"/>
            </w:tcBorders>
          </w:tcPr>
          <w:p w14:paraId="38B2D704" w14:textId="77777777" w:rsidR="00865AEA" w:rsidRPr="006F4D43" w:rsidRDefault="00865AEA" w:rsidP="006F4D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D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Художественный музей</w:t>
            </w:r>
          </w:p>
          <w:p w14:paraId="3FEF8AFF" w14:textId="77777777" w:rsidR="00865AEA" w:rsidRPr="006F4D43" w:rsidRDefault="00865AEA" w:rsidP="006F4D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D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им. И.А. Арзамасцева</w:t>
            </w:r>
          </w:p>
        </w:tc>
        <w:tc>
          <w:tcPr>
            <w:tcW w:w="2910" w:type="dxa"/>
            <w:tcBorders>
              <w:top w:val="nil"/>
            </w:tcBorders>
          </w:tcPr>
          <w:p w14:paraId="63B42A9B" w14:textId="28255603" w:rsidR="00865AEA" w:rsidRPr="006F4D43" w:rsidRDefault="00865AEA" w:rsidP="006F4D43">
            <w:pPr>
              <w:pStyle w:val="a6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D43">
              <w:rPr>
                <w:rFonts w:ascii="Times New Roman" w:hAnsi="Times New Roman" w:cs="Times New Roman"/>
                <w:sz w:val="28"/>
                <w:szCs w:val="28"/>
              </w:rPr>
              <w:t>Лындина Е.А.,</w:t>
            </w:r>
          </w:p>
          <w:p w14:paraId="11D37193" w14:textId="3B617DE4" w:rsidR="00865AEA" w:rsidRPr="006F4D43" w:rsidRDefault="00865AEA" w:rsidP="006F4D43">
            <w:pPr>
              <w:pStyle w:val="a6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D43">
              <w:rPr>
                <w:rFonts w:ascii="Times New Roman" w:hAnsi="Times New Roman" w:cs="Times New Roman"/>
                <w:sz w:val="28"/>
                <w:szCs w:val="28"/>
              </w:rPr>
              <w:t>Тарелкина Н.Е.</w:t>
            </w:r>
          </w:p>
        </w:tc>
      </w:tr>
      <w:tr w:rsidR="00865AEA" w:rsidRPr="006F4D43" w14:paraId="07E609C0" w14:textId="77777777" w:rsidTr="00566F05">
        <w:tc>
          <w:tcPr>
            <w:tcW w:w="1462" w:type="dxa"/>
            <w:tcBorders>
              <w:top w:val="nil"/>
            </w:tcBorders>
          </w:tcPr>
          <w:p w14:paraId="263D8D74" w14:textId="77777777" w:rsidR="00032547" w:rsidRPr="006F4D43" w:rsidRDefault="00032547" w:rsidP="006F4D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D4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Весь период</w:t>
            </w:r>
          </w:p>
          <w:p w14:paraId="4B0844A1" w14:textId="77777777" w:rsidR="00865AEA" w:rsidRPr="006F4D43" w:rsidRDefault="00865AEA" w:rsidP="006F4D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D4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(по заявкам)</w:t>
            </w:r>
          </w:p>
        </w:tc>
        <w:tc>
          <w:tcPr>
            <w:tcW w:w="3827" w:type="dxa"/>
            <w:tcBorders>
              <w:top w:val="nil"/>
            </w:tcBorders>
          </w:tcPr>
          <w:p w14:paraId="173DB6A6" w14:textId="77777777" w:rsidR="00865AEA" w:rsidRPr="006F4D43" w:rsidRDefault="00865AEA" w:rsidP="006F4D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D43">
              <w:rPr>
                <w:rFonts w:ascii="Times New Roman" w:hAnsi="Times New Roman" w:cs="Times New Roman"/>
                <w:sz w:val="28"/>
                <w:szCs w:val="28"/>
              </w:rPr>
              <w:t>Музейный квест «Путь валикой Победы»</w:t>
            </w:r>
          </w:p>
        </w:tc>
        <w:tc>
          <w:tcPr>
            <w:tcW w:w="3618" w:type="dxa"/>
            <w:tcBorders>
              <w:top w:val="nil"/>
            </w:tcBorders>
          </w:tcPr>
          <w:p w14:paraId="3594AFD5" w14:textId="77777777" w:rsidR="00865AEA" w:rsidRPr="006F4D43" w:rsidRDefault="00865AEA" w:rsidP="006F4D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D43">
              <w:rPr>
                <w:rFonts w:ascii="Times New Roman" w:hAnsi="Times New Roman" w:cs="Times New Roman"/>
                <w:sz w:val="28"/>
                <w:szCs w:val="28"/>
              </w:rPr>
              <w:t>Музей истории города Ейска</w:t>
            </w:r>
          </w:p>
        </w:tc>
        <w:tc>
          <w:tcPr>
            <w:tcW w:w="2910" w:type="dxa"/>
            <w:tcBorders>
              <w:top w:val="nil"/>
            </w:tcBorders>
          </w:tcPr>
          <w:p w14:paraId="242A5AB1" w14:textId="77777777" w:rsidR="00865AEA" w:rsidRPr="006F4D43" w:rsidRDefault="00865AEA" w:rsidP="006F4D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D43">
              <w:rPr>
                <w:rFonts w:ascii="Times New Roman" w:hAnsi="Times New Roman" w:cs="Times New Roman"/>
                <w:sz w:val="28"/>
                <w:szCs w:val="28"/>
              </w:rPr>
              <w:t>Евко Н.П.</w:t>
            </w:r>
          </w:p>
        </w:tc>
      </w:tr>
      <w:tr w:rsidR="00865AEA" w:rsidRPr="006F4D43" w14:paraId="6CD668CE" w14:textId="77777777" w:rsidTr="00566F05">
        <w:tc>
          <w:tcPr>
            <w:tcW w:w="1462" w:type="dxa"/>
            <w:tcBorders>
              <w:top w:val="nil"/>
            </w:tcBorders>
          </w:tcPr>
          <w:p w14:paraId="1F10CF3D" w14:textId="77777777" w:rsidR="00865AEA" w:rsidRPr="006F4D43" w:rsidRDefault="00865AEA" w:rsidP="006F4D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D4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Весь период</w:t>
            </w:r>
          </w:p>
          <w:p w14:paraId="62EB0B62" w14:textId="262774A3" w:rsidR="00865AEA" w:rsidRPr="006F4D43" w:rsidRDefault="00865AEA" w:rsidP="006F4D43">
            <w:pPr>
              <w:pStyle w:val="a6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D4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(по заявкам)</w:t>
            </w:r>
          </w:p>
        </w:tc>
        <w:tc>
          <w:tcPr>
            <w:tcW w:w="3827" w:type="dxa"/>
            <w:tcBorders>
              <w:top w:val="nil"/>
            </w:tcBorders>
          </w:tcPr>
          <w:p w14:paraId="66C65E9C" w14:textId="00DBF8B6" w:rsidR="00CB08A5" w:rsidRPr="006F4D43" w:rsidRDefault="00865AEA" w:rsidP="006F4D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D43">
              <w:rPr>
                <w:rFonts w:ascii="Times New Roman" w:hAnsi="Times New Roman" w:cs="Times New Roman"/>
                <w:sz w:val="28"/>
                <w:szCs w:val="28"/>
              </w:rPr>
              <w:t>Игротека</w:t>
            </w:r>
          </w:p>
          <w:p w14:paraId="6E209F97" w14:textId="1EF2E19F" w:rsidR="00865AEA" w:rsidRPr="006F4D43" w:rsidRDefault="00865AEA" w:rsidP="006F4D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D43">
              <w:rPr>
                <w:rFonts w:ascii="Times New Roman" w:hAnsi="Times New Roman" w:cs="Times New Roman"/>
                <w:sz w:val="28"/>
                <w:szCs w:val="28"/>
              </w:rPr>
              <w:t>«Калейдоскоп детства»</w:t>
            </w:r>
          </w:p>
        </w:tc>
        <w:tc>
          <w:tcPr>
            <w:tcW w:w="3618" w:type="dxa"/>
            <w:tcBorders>
              <w:top w:val="nil"/>
            </w:tcBorders>
          </w:tcPr>
          <w:p w14:paraId="749760C2" w14:textId="77777777" w:rsidR="00865AEA" w:rsidRPr="006F4D43" w:rsidRDefault="00865AEA" w:rsidP="006F4D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D43">
              <w:rPr>
                <w:rFonts w:ascii="Times New Roman" w:hAnsi="Times New Roman" w:cs="Times New Roman"/>
                <w:sz w:val="28"/>
                <w:szCs w:val="28"/>
              </w:rPr>
              <w:t>Музей истории города Ейска</w:t>
            </w:r>
          </w:p>
        </w:tc>
        <w:tc>
          <w:tcPr>
            <w:tcW w:w="2910" w:type="dxa"/>
            <w:tcBorders>
              <w:top w:val="nil"/>
            </w:tcBorders>
          </w:tcPr>
          <w:p w14:paraId="6E67EAE2" w14:textId="77777777" w:rsidR="00865AEA" w:rsidRPr="006F4D43" w:rsidRDefault="00865AEA" w:rsidP="006F4D43">
            <w:pPr>
              <w:pStyle w:val="a6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D43">
              <w:rPr>
                <w:rFonts w:ascii="Times New Roman" w:hAnsi="Times New Roman" w:cs="Times New Roman"/>
                <w:sz w:val="28"/>
                <w:szCs w:val="28"/>
              </w:rPr>
              <w:t>Селюкова С.В.</w:t>
            </w:r>
          </w:p>
          <w:p w14:paraId="23AADC69" w14:textId="52B25EC4" w:rsidR="00865AEA" w:rsidRPr="006F4D43" w:rsidRDefault="00865AEA" w:rsidP="006F4D43">
            <w:pPr>
              <w:pStyle w:val="a6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5AEA" w:rsidRPr="006F4D43" w14:paraId="66800218" w14:textId="77777777" w:rsidTr="00566F05">
        <w:tc>
          <w:tcPr>
            <w:tcW w:w="1462" w:type="dxa"/>
            <w:tcBorders>
              <w:top w:val="nil"/>
            </w:tcBorders>
          </w:tcPr>
          <w:p w14:paraId="787F9DAB" w14:textId="77777777" w:rsidR="00865AEA" w:rsidRPr="006F4D43" w:rsidRDefault="00865AEA" w:rsidP="006F4D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D4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Весь период</w:t>
            </w:r>
          </w:p>
          <w:p w14:paraId="52D0AC9F" w14:textId="1FEA5EF8" w:rsidR="00865AEA" w:rsidRPr="006F4D43" w:rsidRDefault="00865AEA" w:rsidP="006F4D43">
            <w:pPr>
              <w:pStyle w:val="a6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D4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(по заявкам)</w:t>
            </w:r>
          </w:p>
        </w:tc>
        <w:tc>
          <w:tcPr>
            <w:tcW w:w="3827" w:type="dxa"/>
            <w:tcBorders>
              <w:top w:val="nil"/>
            </w:tcBorders>
          </w:tcPr>
          <w:p w14:paraId="2A7B2136" w14:textId="77777777" w:rsidR="00865AEA" w:rsidRPr="006F4D43" w:rsidRDefault="00865AEA" w:rsidP="006F4D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D43">
              <w:rPr>
                <w:rFonts w:ascii="Times New Roman" w:hAnsi="Times New Roman" w:cs="Times New Roman"/>
                <w:sz w:val="28"/>
                <w:szCs w:val="28"/>
              </w:rPr>
              <w:t>Мультимедийно-интерактивная программа «Наши символы: от России до Ейска»</w:t>
            </w:r>
          </w:p>
        </w:tc>
        <w:tc>
          <w:tcPr>
            <w:tcW w:w="3618" w:type="dxa"/>
            <w:tcBorders>
              <w:top w:val="nil"/>
            </w:tcBorders>
          </w:tcPr>
          <w:p w14:paraId="50B5D91A" w14:textId="77777777" w:rsidR="00865AEA" w:rsidRPr="006F4D43" w:rsidRDefault="00865AEA" w:rsidP="006F4D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D43">
              <w:rPr>
                <w:rFonts w:ascii="Times New Roman" w:hAnsi="Times New Roman" w:cs="Times New Roman"/>
                <w:sz w:val="28"/>
                <w:szCs w:val="28"/>
              </w:rPr>
              <w:t>Музей истории города Ейска</w:t>
            </w:r>
          </w:p>
        </w:tc>
        <w:tc>
          <w:tcPr>
            <w:tcW w:w="2910" w:type="dxa"/>
            <w:tcBorders>
              <w:top w:val="nil"/>
            </w:tcBorders>
          </w:tcPr>
          <w:p w14:paraId="6B569508" w14:textId="77777777" w:rsidR="00865AEA" w:rsidRPr="006F4D43" w:rsidRDefault="00865AEA" w:rsidP="006F4D43">
            <w:pPr>
              <w:pStyle w:val="a6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D43">
              <w:rPr>
                <w:rFonts w:ascii="Times New Roman" w:hAnsi="Times New Roman" w:cs="Times New Roman"/>
                <w:sz w:val="28"/>
                <w:szCs w:val="28"/>
              </w:rPr>
              <w:t>Солодкина И.А</w:t>
            </w:r>
          </w:p>
          <w:p w14:paraId="73A044E5" w14:textId="7D4A1ACB" w:rsidR="00865AEA" w:rsidRPr="006F4D43" w:rsidRDefault="00865AEA" w:rsidP="006F4D43">
            <w:pPr>
              <w:pStyle w:val="a6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1D86" w:rsidRPr="006F4D43" w14:paraId="148E2756" w14:textId="77777777" w:rsidTr="00C71D86">
        <w:tc>
          <w:tcPr>
            <w:tcW w:w="1462" w:type="dxa"/>
            <w:tcBorders>
              <w:top w:val="single" w:sz="4" w:space="0" w:color="auto"/>
              <w:bottom w:val="single" w:sz="4" w:space="0" w:color="auto"/>
            </w:tcBorders>
          </w:tcPr>
          <w:p w14:paraId="5E51A953" w14:textId="31837A28" w:rsidR="00C71D86" w:rsidRPr="006F4D43" w:rsidRDefault="001F4637" w:rsidP="006F4D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7DD9B548" w14:textId="72EDDB4E" w:rsidR="00C71D86" w:rsidRPr="006F4D43" w:rsidRDefault="001F4637" w:rsidP="006F4D43">
            <w:pPr>
              <w:pStyle w:val="2"/>
              <w:numPr>
                <w:ilvl w:val="0"/>
                <w:numId w:val="0"/>
              </w:numPr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К 105-летию со Дня рождения Героя Советского Союза Пигида Н.Е.</w:t>
            </w:r>
          </w:p>
        </w:tc>
        <w:tc>
          <w:tcPr>
            <w:tcW w:w="3618" w:type="dxa"/>
            <w:tcBorders>
              <w:top w:val="single" w:sz="4" w:space="0" w:color="auto"/>
              <w:bottom w:val="single" w:sz="4" w:space="0" w:color="auto"/>
            </w:tcBorders>
          </w:tcPr>
          <w:p w14:paraId="240C8D15" w14:textId="2236C66D" w:rsidR="00C71D86" w:rsidRPr="006F4D43" w:rsidRDefault="001F4637" w:rsidP="006F4D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 выставка</w:t>
            </w:r>
            <w:r w:rsidR="00C71D86" w:rsidRPr="006F4D43">
              <w:rPr>
                <w:rFonts w:ascii="Times New Roman" w:hAnsi="Times New Roman" w:cs="Times New Roman"/>
                <w:sz w:val="28"/>
                <w:szCs w:val="28"/>
              </w:rPr>
              <w:t xml:space="preserve"> на сайте музея СМИ</w:t>
            </w:r>
          </w:p>
        </w:tc>
        <w:tc>
          <w:tcPr>
            <w:tcW w:w="2910" w:type="dxa"/>
            <w:tcBorders>
              <w:top w:val="single" w:sz="4" w:space="0" w:color="auto"/>
              <w:bottom w:val="single" w:sz="4" w:space="0" w:color="auto"/>
            </w:tcBorders>
          </w:tcPr>
          <w:p w14:paraId="108D3746" w14:textId="713C2DE0" w:rsidR="00C71D86" w:rsidRPr="006F4D43" w:rsidRDefault="001F4637" w:rsidP="006F4D43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Фостийчук В.В.</w:t>
            </w:r>
          </w:p>
        </w:tc>
      </w:tr>
      <w:tr w:rsidR="00C71D86" w:rsidRPr="006F4D43" w14:paraId="579A0EDD" w14:textId="77777777" w:rsidTr="00C71D86">
        <w:tc>
          <w:tcPr>
            <w:tcW w:w="1462" w:type="dxa"/>
            <w:tcBorders>
              <w:top w:val="single" w:sz="4" w:space="0" w:color="auto"/>
              <w:bottom w:val="single" w:sz="4" w:space="0" w:color="auto"/>
            </w:tcBorders>
          </w:tcPr>
          <w:p w14:paraId="4C8DE95D" w14:textId="26B616A1" w:rsidR="00C71D86" w:rsidRPr="006F4D43" w:rsidRDefault="00BA23E3" w:rsidP="006F4D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_Hlk168671506"/>
            <w:r w:rsidRPr="006F4D43">
              <w:rPr>
                <w:rFonts w:ascii="Times New Roman" w:hAnsi="Times New Roman" w:cs="Times New Roman"/>
                <w:sz w:val="28"/>
                <w:szCs w:val="28"/>
              </w:rPr>
              <w:t>Весь пери од (по заявкам)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7B3E725E" w14:textId="0436D70C" w:rsidR="00C71D86" w:rsidRPr="006F4D43" w:rsidRDefault="00C71D86" w:rsidP="006F4D43">
            <w:pPr>
              <w:pStyle w:val="2"/>
              <w:numPr>
                <w:ilvl w:val="0"/>
                <w:numId w:val="0"/>
              </w:numPr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6F4D4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Тематическая программа «Украденное детство»</w:t>
            </w:r>
          </w:p>
        </w:tc>
        <w:tc>
          <w:tcPr>
            <w:tcW w:w="3618" w:type="dxa"/>
            <w:tcBorders>
              <w:top w:val="single" w:sz="4" w:space="0" w:color="auto"/>
              <w:bottom w:val="single" w:sz="4" w:space="0" w:color="auto"/>
            </w:tcBorders>
          </w:tcPr>
          <w:p w14:paraId="25B67B55" w14:textId="5C2C5B97" w:rsidR="00C71D86" w:rsidRPr="006F4D43" w:rsidRDefault="00C71D86" w:rsidP="006F4D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D43">
              <w:rPr>
                <w:rFonts w:ascii="Times New Roman" w:hAnsi="Times New Roman" w:cs="Times New Roman"/>
                <w:sz w:val="28"/>
                <w:szCs w:val="28"/>
              </w:rPr>
              <w:t>Музей истории города Ейска</w:t>
            </w:r>
          </w:p>
        </w:tc>
        <w:tc>
          <w:tcPr>
            <w:tcW w:w="2910" w:type="dxa"/>
            <w:tcBorders>
              <w:top w:val="single" w:sz="4" w:space="0" w:color="auto"/>
              <w:bottom w:val="single" w:sz="4" w:space="0" w:color="auto"/>
            </w:tcBorders>
          </w:tcPr>
          <w:p w14:paraId="1A416CBA" w14:textId="77777777" w:rsidR="00C71D86" w:rsidRPr="006F4D43" w:rsidRDefault="00C71D86" w:rsidP="006F4D43">
            <w:pPr>
              <w:pStyle w:val="a6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D43">
              <w:rPr>
                <w:rFonts w:ascii="Times New Roman" w:hAnsi="Times New Roman" w:cs="Times New Roman"/>
                <w:sz w:val="28"/>
                <w:szCs w:val="28"/>
              </w:rPr>
              <w:t>Селюкова С.В.</w:t>
            </w:r>
          </w:p>
          <w:p w14:paraId="64A63708" w14:textId="77777777" w:rsidR="00C71D86" w:rsidRPr="006F4D43" w:rsidRDefault="00C71D86" w:rsidP="006F4D43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2"/>
      <w:tr w:rsidR="00C71D86" w:rsidRPr="006F4D43" w14:paraId="7BBAB7D6" w14:textId="77777777" w:rsidTr="00C71D86">
        <w:tc>
          <w:tcPr>
            <w:tcW w:w="1462" w:type="dxa"/>
            <w:tcBorders>
              <w:top w:val="single" w:sz="4" w:space="0" w:color="auto"/>
              <w:bottom w:val="single" w:sz="4" w:space="0" w:color="auto"/>
            </w:tcBorders>
          </w:tcPr>
          <w:p w14:paraId="77E5D28F" w14:textId="2FEDF64E" w:rsidR="00C71D86" w:rsidRPr="006F4D43" w:rsidRDefault="00BA23E3" w:rsidP="006F4D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D43">
              <w:rPr>
                <w:rFonts w:ascii="Times New Roman" w:hAnsi="Times New Roman" w:cs="Times New Roman"/>
                <w:sz w:val="28"/>
                <w:szCs w:val="28"/>
              </w:rPr>
              <w:t>Весь пери од (по заявкам)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46CBACEA" w14:textId="61AC5F77" w:rsidR="00C71D86" w:rsidRPr="006F4D43" w:rsidRDefault="00C71D86" w:rsidP="006F4D43">
            <w:pPr>
              <w:pStyle w:val="2"/>
              <w:numPr>
                <w:ilvl w:val="0"/>
                <w:numId w:val="0"/>
              </w:numPr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6F4D4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Мультимедийно-интерактивная программа «Музей в чемодане»</w:t>
            </w:r>
          </w:p>
        </w:tc>
        <w:tc>
          <w:tcPr>
            <w:tcW w:w="3618" w:type="dxa"/>
            <w:tcBorders>
              <w:top w:val="single" w:sz="4" w:space="0" w:color="auto"/>
              <w:bottom w:val="single" w:sz="4" w:space="0" w:color="auto"/>
            </w:tcBorders>
          </w:tcPr>
          <w:p w14:paraId="0EB55551" w14:textId="53218033" w:rsidR="00C71D86" w:rsidRPr="006F4D43" w:rsidRDefault="00C71D86" w:rsidP="006F4D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D43">
              <w:rPr>
                <w:rFonts w:ascii="Times New Roman" w:hAnsi="Times New Roman" w:cs="Times New Roman"/>
                <w:sz w:val="28"/>
                <w:szCs w:val="28"/>
              </w:rPr>
              <w:t>Музей истории города Ейска</w:t>
            </w:r>
          </w:p>
        </w:tc>
        <w:tc>
          <w:tcPr>
            <w:tcW w:w="2910" w:type="dxa"/>
            <w:tcBorders>
              <w:top w:val="single" w:sz="4" w:space="0" w:color="auto"/>
              <w:bottom w:val="single" w:sz="4" w:space="0" w:color="auto"/>
            </w:tcBorders>
          </w:tcPr>
          <w:p w14:paraId="474017D8" w14:textId="77777777" w:rsidR="00C71D86" w:rsidRPr="006F4D43" w:rsidRDefault="00C71D86" w:rsidP="006F4D43">
            <w:pPr>
              <w:pStyle w:val="a6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D43">
              <w:rPr>
                <w:rFonts w:ascii="Times New Roman" w:hAnsi="Times New Roman" w:cs="Times New Roman"/>
                <w:sz w:val="28"/>
                <w:szCs w:val="28"/>
              </w:rPr>
              <w:t>Селюкова С.В.</w:t>
            </w:r>
          </w:p>
          <w:p w14:paraId="5D96C2C4" w14:textId="77777777" w:rsidR="00C71D86" w:rsidRPr="006F4D43" w:rsidRDefault="00C71D86" w:rsidP="006F4D43">
            <w:pPr>
              <w:pStyle w:val="a6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02D1" w:rsidRPr="006F4D43" w14:paraId="793F0534" w14:textId="77777777" w:rsidTr="00BA23E3">
        <w:tc>
          <w:tcPr>
            <w:tcW w:w="1462" w:type="dxa"/>
            <w:tcBorders>
              <w:top w:val="single" w:sz="4" w:space="0" w:color="auto"/>
              <w:bottom w:val="single" w:sz="4" w:space="0" w:color="auto"/>
            </w:tcBorders>
          </w:tcPr>
          <w:p w14:paraId="12F2AE12" w14:textId="77FC5D65" w:rsidR="008402D1" w:rsidRPr="008402D1" w:rsidRDefault="008402D1" w:rsidP="008402D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2D1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030CAA41" w14:textId="71AFC301" w:rsidR="008402D1" w:rsidRPr="008402D1" w:rsidRDefault="008402D1" w:rsidP="008402D1">
            <w:pPr>
              <w:pStyle w:val="2"/>
              <w:numPr>
                <w:ilvl w:val="0"/>
                <w:numId w:val="0"/>
              </w:numPr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402D1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Мультимедийно-интерактивная программа «Жила была елочная игрушка»</w:t>
            </w:r>
          </w:p>
        </w:tc>
        <w:tc>
          <w:tcPr>
            <w:tcW w:w="3618" w:type="dxa"/>
            <w:tcBorders>
              <w:top w:val="single" w:sz="4" w:space="0" w:color="auto"/>
              <w:bottom w:val="single" w:sz="4" w:space="0" w:color="auto"/>
            </w:tcBorders>
          </w:tcPr>
          <w:p w14:paraId="17EC3E8E" w14:textId="2CA88AAF" w:rsidR="008402D1" w:rsidRPr="008402D1" w:rsidRDefault="008402D1" w:rsidP="008402D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2D1">
              <w:rPr>
                <w:rFonts w:ascii="Times New Roman" w:hAnsi="Times New Roman" w:cs="Times New Roman"/>
                <w:sz w:val="28"/>
                <w:szCs w:val="28"/>
              </w:rPr>
              <w:t>Музей истории города Ейска</w:t>
            </w:r>
          </w:p>
        </w:tc>
        <w:tc>
          <w:tcPr>
            <w:tcW w:w="2910" w:type="dxa"/>
            <w:tcBorders>
              <w:top w:val="single" w:sz="4" w:space="0" w:color="auto"/>
              <w:bottom w:val="single" w:sz="4" w:space="0" w:color="auto"/>
            </w:tcBorders>
          </w:tcPr>
          <w:p w14:paraId="5D28973E" w14:textId="2C0A1C90" w:rsidR="008402D1" w:rsidRPr="008402D1" w:rsidRDefault="008402D1" w:rsidP="008402D1">
            <w:pPr>
              <w:pStyle w:val="a6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2D1">
              <w:rPr>
                <w:rFonts w:ascii="Times New Roman" w:hAnsi="Times New Roman" w:cs="Times New Roman"/>
                <w:sz w:val="28"/>
                <w:szCs w:val="28"/>
              </w:rPr>
              <w:t>Солодкина И.А.</w:t>
            </w:r>
          </w:p>
        </w:tc>
      </w:tr>
      <w:tr w:rsidR="008402D1" w:rsidRPr="006F4D43" w14:paraId="622E8D55" w14:textId="77777777" w:rsidTr="00BA23E3">
        <w:tc>
          <w:tcPr>
            <w:tcW w:w="1462" w:type="dxa"/>
            <w:tcBorders>
              <w:top w:val="single" w:sz="4" w:space="0" w:color="auto"/>
              <w:bottom w:val="single" w:sz="4" w:space="0" w:color="auto"/>
            </w:tcBorders>
          </w:tcPr>
          <w:p w14:paraId="16A81192" w14:textId="64A9C85F" w:rsidR="008402D1" w:rsidRPr="008402D1" w:rsidRDefault="008402D1" w:rsidP="008402D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2D1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48B6CB2E" w14:textId="3069FCD3" w:rsidR="008402D1" w:rsidRPr="008402D1" w:rsidRDefault="008402D1" w:rsidP="008402D1">
            <w:pPr>
              <w:pStyle w:val="2"/>
              <w:numPr>
                <w:ilvl w:val="0"/>
                <w:numId w:val="0"/>
              </w:numPr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402D1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Мультимедийно-интерактивная программа «Эх, зимний разгуляй »</w:t>
            </w:r>
          </w:p>
        </w:tc>
        <w:tc>
          <w:tcPr>
            <w:tcW w:w="3618" w:type="dxa"/>
            <w:tcBorders>
              <w:top w:val="single" w:sz="4" w:space="0" w:color="auto"/>
              <w:bottom w:val="single" w:sz="4" w:space="0" w:color="auto"/>
            </w:tcBorders>
          </w:tcPr>
          <w:p w14:paraId="1F54B3C3" w14:textId="0F80F0C5" w:rsidR="008402D1" w:rsidRPr="008402D1" w:rsidRDefault="008402D1" w:rsidP="00840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02D1">
              <w:rPr>
                <w:rFonts w:ascii="Times New Roman" w:hAnsi="Times New Roman" w:cs="Times New Roman"/>
                <w:sz w:val="28"/>
                <w:szCs w:val="28"/>
              </w:rPr>
              <w:t>Музей истории города Ейска</w:t>
            </w:r>
            <w:r w:rsidRPr="008402D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279D85F2" w14:textId="6A4E816E" w:rsidR="008402D1" w:rsidRPr="008402D1" w:rsidRDefault="008402D1" w:rsidP="008402D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0" w:type="dxa"/>
            <w:tcBorders>
              <w:top w:val="single" w:sz="4" w:space="0" w:color="auto"/>
              <w:bottom w:val="single" w:sz="4" w:space="0" w:color="auto"/>
            </w:tcBorders>
          </w:tcPr>
          <w:p w14:paraId="61284D69" w14:textId="2199781C" w:rsidR="008402D1" w:rsidRPr="008402D1" w:rsidRDefault="008402D1" w:rsidP="008402D1">
            <w:pPr>
              <w:pStyle w:val="a6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2D1">
              <w:rPr>
                <w:rFonts w:ascii="Times New Roman" w:hAnsi="Times New Roman" w:cs="Times New Roman"/>
                <w:sz w:val="28"/>
                <w:szCs w:val="28"/>
              </w:rPr>
              <w:t>Евко Н.П.</w:t>
            </w:r>
          </w:p>
        </w:tc>
      </w:tr>
      <w:tr w:rsidR="008402D1" w:rsidRPr="006F4D43" w14:paraId="559ABE2E" w14:textId="77777777" w:rsidTr="00BA23E3">
        <w:tc>
          <w:tcPr>
            <w:tcW w:w="1462" w:type="dxa"/>
            <w:tcBorders>
              <w:top w:val="single" w:sz="4" w:space="0" w:color="auto"/>
              <w:bottom w:val="single" w:sz="4" w:space="0" w:color="auto"/>
            </w:tcBorders>
          </w:tcPr>
          <w:p w14:paraId="63CF6752" w14:textId="6078D1AE" w:rsidR="008402D1" w:rsidRPr="008402D1" w:rsidRDefault="008402D1" w:rsidP="008402D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2D1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26BB9513" w14:textId="5FAEDA11" w:rsidR="008402D1" w:rsidRPr="008402D1" w:rsidRDefault="008402D1" w:rsidP="008402D1">
            <w:pPr>
              <w:pStyle w:val="2"/>
              <w:numPr>
                <w:ilvl w:val="0"/>
                <w:numId w:val="0"/>
              </w:numPr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402D1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Развлекательная программа «Новогоднее конфетти»</w:t>
            </w:r>
          </w:p>
        </w:tc>
        <w:tc>
          <w:tcPr>
            <w:tcW w:w="3618" w:type="dxa"/>
            <w:tcBorders>
              <w:top w:val="single" w:sz="4" w:space="0" w:color="auto"/>
              <w:bottom w:val="single" w:sz="4" w:space="0" w:color="auto"/>
            </w:tcBorders>
          </w:tcPr>
          <w:p w14:paraId="0552BD0B" w14:textId="44AA339B" w:rsidR="008402D1" w:rsidRPr="008402D1" w:rsidRDefault="008402D1" w:rsidP="008402D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2D1">
              <w:rPr>
                <w:rFonts w:ascii="Times New Roman" w:hAnsi="Times New Roman" w:cs="Times New Roman"/>
                <w:sz w:val="28"/>
                <w:szCs w:val="28"/>
              </w:rPr>
              <w:t>Музей истории города Ейска</w:t>
            </w:r>
          </w:p>
        </w:tc>
        <w:tc>
          <w:tcPr>
            <w:tcW w:w="2910" w:type="dxa"/>
            <w:tcBorders>
              <w:top w:val="single" w:sz="4" w:space="0" w:color="auto"/>
              <w:bottom w:val="single" w:sz="4" w:space="0" w:color="auto"/>
            </w:tcBorders>
          </w:tcPr>
          <w:p w14:paraId="522AF8E1" w14:textId="508AA33D" w:rsidR="008402D1" w:rsidRPr="008402D1" w:rsidRDefault="008402D1" w:rsidP="008402D1">
            <w:pPr>
              <w:pStyle w:val="a6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2D1">
              <w:rPr>
                <w:rFonts w:ascii="Times New Roman" w:hAnsi="Times New Roman" w:cs="Times New Roman"/>
                <w:sz w:val="28"/>
                <w:szCs w:val="28"/>
              </w:rPr>
              <w:t>Селюкова С.В.</w:t>
            </w:r>
          </w:p>
        </w:tc>
      </w:tr>
    </w:tbl>
    <w:p w14:paraId="1D03DB39" w14:textId="77777777" w:rsidR="005C0EC8" w:rsidRPr="006F4D43" w:rsidRDefault="005C0EC8" w:rsidP="006F4D43">
      <w:pPr>
        <w:pStyle w:val="a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5C0EC8" w:rsidRPr="006F4D43">
      <w:pgSz w:w="16838" w:h="11906" w:orient="landscape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265432"/>
    <w:multiLevelType w:val="multilevel"/>
    <w:tmpl w:val="96C20E8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EC8"/>
    <w:rsid w:val="00020174"/>
    <w:rsid w:val="00032547"/>
    <w:rsid w:val="001F4637"/>
    <w:rsid w:val="002814A0"/>
    <w:rsid w:val="00322257"/>
    <w:rsid w:val="005020B3"/>
    <w:rsid w:val="00566F05"/>
    <w:rsid w:val="00590255"/>
    <w:rsid w:val="005C0EC8"/>
    <w:rsid w:val="006F4D43"/>
    <w:rsid w:val="008402D1"/>
    <w:rsid w:val="008509E6"/>
    <w:rsid w:val="00865AEA"/>
    <w:rsid w:val="009048EE"/>
    <w:rsid w:val="00A40010"/>
    <w:rsid w:val="00BA23E3"/>
    <w:rsid w:val="00C71D86"/>
    <w:rsid w:val="00C86B00"/>
    <w:rsid w:val="00CB08A5"/>
    <w:rsid w:val="00E501EA"/>
    <w:rsid w:val="00E5752E"/>
    <w:rsid w:val="00F51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08EC4"/>
  <w15:docId w15:val="{BF9A98D0-5F05-4326-A612-8D658AD99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paragraph" w:styleId="2">
    <w:name w:val="heading 2"/>
    <w:basedOn w:val="a0"/>
    <w:next w:val="a1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Без интервала Знак"/>
    <w:link w:val="a6"/>
    <w:uiPriority w:val="1"/>
    <w:qFormat/>
    <w:locked/>
    <w:rsid w:val="00D15F48"/>
  </w:style>
  <w:style w:type="character" w:styleId="a7">
    <w:name w:val="Hyperlink"/>
    <w:basedOn w:val="a2"/>
    <w:uiPriority w:val="99"/>
    <w:unhideWhenUsed/>
    <w:rsid w:val="006B3AF4"/>
    <w:rPr>
      <w:color w:val="0563C1" w:themeColor="hyperlink"/>
      <w:u w:val="single"/>
    </w:rPr>
  </w:style>
  <w:style w:type="character" w:styleId="a8">
    <w:name w:val="FollowedHyperlink"/>
    <w:basedOn w:val="a2"/>
    <w:uiPriority w:val="99"/>
    <w:semiHidden/>
    <w:unhideWhenUsed/>
    <w:rsid w:val="00164D67"/>
    <w:rPr>
      <w:color w:val="954F72" w:themeColor="followedHyperlink"/>
      <w:u w:val="single"/>
    </w:rPr>
  </w:style>
  <w:style w:type="character" w:customStyle="1" w:styleId="a9">
    <w:name w:val="Символ сноски"/>
    <w:qFormat/>
    <w:rPr>
      <w:vertAlign w:val="superscript"/>
    </w:rPr>
  </w:style>
  <w:style w:type="character" w:styleId="aa">
    <w:name w:val="footnote reference"/>
    <w:rPr>
      <w:vertAlign w:val="superscript"/>
    </w:rPr>
  </w:style>
  <w:style w:type="paragraph" w:styleId="a0">
    <w:name w:val="Title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b">
    <w:name w:val="List"/>
    <w:basedOn w:val="a1"/>
    <w:rPr>
      <w:rFonts w:cs="Ari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Arial"/>
    </w:rPr>
  </w:style>
  <w:style w:type="paragraph" w:styleId="a6">
    <w:name w:val="No Spacing"/>
    <w:link w:val="a5"/>
    <w:uiPriority w:val="1"/>
    <w:qFormat/>
    <w:rsid w:val="00D15F48"/>
  </w:style>
  <w:style w:type="paragraph" w:customStyle="1" w:styleId="ae">
    <w:name w:val="Содержимое таблицы"/>
    <w:basedOn w:val="a"/>
    <w:qFormat/>
    <w:pPr>
      <w:widowControl w:val="0"/>
      <w:suppressLineNumbers/>
    </w:pPr>
  </w:style>
  <w:style w:type="paragraph" w:customStyle="1" w:styleId="af">
    <w:name w:val="Заголовок таблицы"/>
    <w:basedOn w:val="ae"/>
    <w:qFormat/>
    <w:pPr>
      <w:jc w:val="center"/>
    </w:pPr>
    <w:rPr>
      <w:b/>
      <w:bCs/>
    </w:rPr>
  </w:style>
  <w:style w:type="paragraph" w:styleId="af0">
    <w:name w:val="footnote text"/>
    <w:basedOn w:val="a"/>
    <w:pPr>
      <w:suppressLineNumbers/>
      <w:ind w:left="340" w:hanging="340"/>
    </w:pPr>
    <w:rPr>
      <w:sz w:val="20"/>
      <w:szCs w:val="20"/>
    </w:rPr>
  </w:style>
  <w:style w:type="table" w:styleId="af1">
    <w:name w:val="Table Grid"/>
    <w:basedOn w:val="a3"/>
    <w:uiPriority w:val="39"/>
    <w:rsid w:val="00D15F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D986D0-14BB-4B63-B20D-501745821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3301</TotalTime>
  <Pages>1</Pages>
  <Words>1280</Words>
  <Characters>7302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Admin</cp:lastModifiedBy>
  <cp:revision>197</cp:revision>
  <dcterms:created xsi:type="dcterms:W3CDTF">2021-03-01T07:32:00Z</dcterms:created>
  <dcterms:modified xsi:type="dcterms:W3CDTF">2024-10-15T14:00:00Z</dcterms:modified>
  <dc:language>ru-RU</dc:language>
</cp:coreProperties>
</file>